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mingw-winpthreads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 Robert Shearman (for CodeWeavers)</w:t>
        <w:br/>
        <w:t>Copyright (c) 2002-2003 Jason Edmeades</w:t>
        <w:br/>
        <w:t>Copyright 2002 Ove Kaaven</w:t>
        <w:br/>
        <w:t>Copyright (c) 2004 by David M. Gay.</w:t>
        <w:br/>
        <w:t>Copyright (c) 2003 Robert Reif</w:t>
        <w:br/>
        <w:t>Copyright (c) 1992, 1993 The Regents of the University of California. All rights reserved.</w:t>
        <w:br/>
        <w:t>Copyright (c) 2016 mingw-w64 project</w:t>
        <w:br/>
        <w:t>Copyright (c) 1997, 1998, 1999, 2000, 2001 by Lucent Technologies All Rights Reserved</w:t>
        <w:br/>
        <w:t>Copyright (c) 1982, 1986, 1992, 1993 The Regents of the University of California. All rights reserved.</w:t>
        <w:br/>
        <w:t>Copyright 2008 James Hawkins</w:t>
        <w:br/>
        <w:t>Copyright (c) 2008 KJK::Hyperion</w:t>
        <w:br/>
        <w:t>Copyright (c) 1991, 1992, 1996, 1998 Free Software Foundation, Inc.</w:t>
        <w:br/>
        <w:t>Copyright 2021 Brendan Shanks for CodeWeavers</w:t>
        <w:br/>
        <w:t>Copyright 2010 Alexandre Julliard</w:t>
        <w:br/>
        <w:t>Copyright (c) 1997, 1998 Lucent Technologies All Rights Reserved</w:t>
        <w:br/>
        <w:t>Copyright (c) 2019 Daniel Lehman</w:t>
        <w:br/>
        <w:t>Copyright (c) 2009 Andrew Nguyen</w:t>
        <w:br/>
        <w:t>Copyright (c) 1998 by Lucent Technologies All Rights Reserved</w:t>
        <w:br/>
        <w:t>Copyright (c) 2011 by the mingw-w64 project</w:t>
        <w:br/>
        <w:t>Copyright (c) 2002 Peter Hunnisett</w:t>
        <w:br/>
        <w:t>Copyright 1998 Bertho A. Stultiens</w:t>
        <w:br/>
        <w:t>Copyright (c) 1999,2000,2001 Ross Johnson</w:t>
        <w:br/>
        <w:t>Copyright 2019 Hans Leidekker for CodeWeavers</w:t>
        <w:br/>
        <w:t>Copyright (c) 2001 Ove Kaaven</w:t>
        <w:br/>
        <w:t>Copyright 2015 Martell Malone;</w:t>
        <w:br/>
        <w:t>Copyright 2002 Ove Kaaven based on WRC code by Bertho Stultiens</w:t>
        <w:br/>
        <w:t>Copyright 2016 Nikolay Sivov for CodeWeavers</w:t>
        <w:br/>
        <w:t>Copyright (c) 2017 Alexandre Julliard</w:t>
        <w:br/>
        <w:t>Copyright (c) 2006 Hans Leidekker</w:t>
        <w:br/>
        <w:t>Copyright 2022 Mohamad Al-Jaf</w:t>
        <w:br/>
        <w:t>Copyright (c) 2002 Jason Edmeades</w:t>
        <w:br/>
        <w:t>Copyright 2008 Luis Busquets</w:t>
        <w:br/>
        <w:t>Copyright (c) 2010 Nikolay Sivov for CodeWeavers</w:t>
        <w:br/>
        <w:t>Copyright (c) 2010 Christian Costa</w:t>
        <w:br/>
        <w:t>Copyright (c) 2011, 2014 mingw-w64 project</w:t>
        <w:br/>
        <w:t>Copyright (c) 2015 Intel Corporation</w:t>
        <w:br/>
        <w:t>Copyright 2010 Christian Costa</w:t>
        <w:br/>
        <w:t>Copyright (c) 2011 Francois Gouget</w:t>
        <w:br/>
        <w:t>Copyright (c) 2009, 2010 KJK::Hyperion</w:t>
        <w:br/>
        <w:t>Copyright 2014 Kai Tietz</w:t>
        <w:br/>
        <w:t>Copyright (c) 2007 Free Software Foundation, Inc. &lt;http:fsf.org/&gt;</w:t>
        <w:br/>
        <w:t>Copyright (c) 2009, 2010 by the mingw-w64 project</w:t>
        <w:br/>
        <w:t>Copyright (c) 2018 Alistair Leslie-Hughes</w:t>
        <w:br/>
        <w:t>Copyright 1999-2000 Bertho A. Stultiens (BS)</w:t>
        <w:br/>
        <w:t>Copyright (c) 2013-2018 The Khronos Group Inc.</w:t>
        <w:br/>
        <w:t>Copyright (c) 2000 by Lucent Technologies All Rights Reserved</w:t>
        <w:br/>
        <w:t>Copyright (c) 2000 Ove Kaaven</w:t>
        <w:br/>
        <w:t>Copyright (c) 2005 by David M. Gay All Rights Reserved</w:t>
        <w:br/>
        <w:t>Copyright 1998, 1999, 2000, 2001, 2002 Red Hat, Inc.</w:t>
        <w:br/>
        <w:t>Copyright (c) 2009 mingw-w64 project</w:t>
        <w:br/>
        <w:t>Copyright (c) 2002 Todd C. Miller &lt;Todd.Miller@courtesan.com&gt;</w:t>
        <w:br/>
        <w:t>Copyright (c) 1999,2005 Pthreads-win32 contributors</w:t>
        <w:br/>
        <w:t>Copyright (c) 1999 Patrik Stridvall</w:t>
        <w:br/>
        <w:t>Copyright 2022 Rémi Bernon for CodeWeavers</w:t>
        <w:br/>
        <w:t>Copyright (c) 2009 - 2013 by the mingw-w64 project</w:t>
        <w:br/>
        <w:t>Copyright (c) 2010 Tony Wasserka</w:t>
        <w:br/>
        <w:t>Copyright (c) 1995-2015 Free Software Foundation, Inc.</w:t>
        <w:br/>
        <w:t>Copyright 2005-2006 Eric Kohl</w:t>
        <w:br/>
        <w:t>Copyright (c) 2007 Tony Wasserka</w:t>
        <w:br/>
        <w:t>Copyright (c) 1989, 1997, 1998, 1999, 2000 Free Software Foundation, Inc.</w:t>
        <w:br/>
        <w:t>Copyright 2004 Alastair Bridgewater 2004, 2005 Huw Davies</w:t>
        <w:br/>
        <w:t>Copyright 2004 Ove Kaaven</w:t>
        <w:br/>
        <w:t>Copyright 2004 Jacek Caban</w:t>
        <w:br/>
        <w:t>Copyright 2020 Jacek Caban for CodeWeavers</w:t>
        <w:br/>
        <w:t>Copyright (c) 2005 Oliver Stieber</w:t>
        <w:br/>
        <w:t>Copyright 2008 Andrew Fenn</w:t>
        <w:br/>
        <w:t>Copyright 1984, 1995 by Stephen L. Moshier</w:t>
        <w:br/>
        <w:t>Copyright (c) 2009-2016 mingw-w64 project</w:t>
        <w:br/>
        <w:t>Copyright (c) 1984, 1989-1990, 2000-2015, 2018-2021 Free Software Foundation, Inc.</w:t>
        <w:br/>
        <w:t>Copyright 1999 Corel Corporation</w:t>
        <w:br/>
        <w:t>Copyright (c) 2021 Mohamad Al-Jaf</w:t>
        <w:br/>
        <w:t>Copyright 2010 Rico Schüller</w:t>
        <w:br/>
        <w:t>Copyright (c) 2022 Alvin Wong</w:t>
        <w:br/>
        <w:t>Copyright (c) 2004 Francois Gouget</w:t>
        <w:br/>
        <w:t>Copyright (c) 1982, 1983, 1986, 1992, 1993 The Regents of the University of California. All rights reserved.</w:t>
        <w:br/>
        <w:t>Copyright (c) 1993 by Sun Microsystems, Inc. All rights reserved.</w:t>
        <w:br/>
        <w:t>Copyright (c) 2011-2016 mingw-w64 project</w:t>
        <w:br/>
        <w:t>Copyright (c) 2011-2016 mingw-w64 project</w:t>
        <w:br/>
        <w:t>Copyright (c) 1997, 1999, 2001 Lucent Technologies All Rights Reserved</w:t>
        <w:br/>
        <w:t>Copyright (c) 1998 Softweyr LLC. All rights reserved.</w:t>
        <w:br/>
        <w:t>Copyright 2005 Robert Shearman</w:t>
        <w:br/>
        <w:t>Copyright (c) 2009-2016 mingw-w64 project</w:t>
        <w:br/>
        <w:t>Copyright (c) 2009, 2010, 2011, 2012, 2013 by the mingw-w64 project</w:t>
        <w:br/>
        <w:t>Copyright 2008 James Hawkins for CodeWeavers</w:t>
        <w:br/>
        <w:t>Copyright 2005-2006 Robert Shearman</w:t>
        <w:br/>
        <w:t>Copyright (c) 2022 mingw-w64 project</w:t>
        <w:br/>
        <w:t>Copyright 2018 Daniel Lehman</w:t>
        <w:br/>
        <w:t>Copyright (c) 2002-2003 Jason Edmeades Raphael Junqueira</w:t>
        <w:br/>
        <w:t>Copyright 2013 Nikolay Sivov for CodeWeavers</w:t>
        <w:br/>
        <w:t>Copyright (c) 2004/2005 KJK::Hyperion</w:t>
        <w:br/>
        <w:t>Copyright (c) 2008 Tony Wasserka</w:t>
        <w:br/>
        <w:t>Copyright 2006-2008 Robert Shearman</w:t>
        <w:br/>
        <w:t>Copyright (c) 1998 John E. Bossom</w:t>
        <w:br/>
        <w:t>Copyright 2015 Michael Müller</w:t>
        <w:br/>
        <w:t>Copyright 2002 Ove Kaaven;</w:t>
        <w:br/>
        <w:t>Copyright 2022 Nikolay Sivov for CodeWeavers</w:t>
        <w:br/>
        <w:t>Copyright (c) 1984-1998 Stephen L. Moshier</w:t>
        <w:br/>
        <w:t>Copyright 2008 Henri Verbeet for CodeWeavers</w:t>
        <w:br/>
        <w:t>Copyright (c) 2009-2016 mingw-w64 project</w:t>
        <w:br/>
        <w:t>Copyright 2021 Rémi Bernon for CodeWeavers</w:t>
        <w:br/>
        <w:t>Copyright (c) 1984, 1989, 1990, 2000, 2001, 2002, 2003, 2004, 2005, 2006 Free Software Foundation, Inc.</w:t>
        <w:br/>
        <w:t>Copyright (c) 2004 Christian Costa</w:t>
        <w:br/>
        <w:t>Copyright (c) 1998 Ben Elliston and Ross Johnson</w:t>
        <w:br/>
        <w:t>Copyright (c) 1998, 1999 by Lucent Technologies All Rights Reserved</w:t>
        <w:br/>
        <w:t>Copyright (c) Free Software Foundation License: GNU GPLv3+ (see the file COPYING.GPLv3)</w:t>
        <w:br/>
        <w:t>Copyright 2021 Alexandre Julliard</w:t>
        <w:br/>
        <w:t>Copyright (c) 2004 by Sun Microsystems, Inc. All rights reserved.</w:t>
        <w:br/>
        <w:t>Copyright (c) 2008-2018 The Khronos Group Inc.</w:t>
        <w:br/>
        <w:t>Copyright 2010 Matteo Bruni for CodeWeavers</w:t>
        <w:br/>
        <w:t>Copyright (c) 2004-2008 KJK::Hyperion</w:t>
        <w:br/>
        <w:t>Copyright (c) 2005 Peter Berg Larsen</w:t>
        <w:br/>
        <w:t>Copyright (c) 2013-2016 mingw-w64 project</w:t>
        <w:br/>
        <w:t>Copyright 2009 Henri Verbeet for CodeWeavers</w:t>
        <w:br/>
        <w:t>Copyright 2007 David ADAM</w:t>
        <w:br/>
        <w:t>Copyright (c) 2000 Peter Hunnisett</w:t>
        <w:br/>
        <w:t>Copyright (c) 2012 by the mingw-w64 project</w:t>
        <w:br/>
        <w:t>Copyright 2001-2003 Jon Griffiths</w:t>
        <w:br/>
        <w:t>Copyright 2005 Huw Davies</w:t>
        <w:br/>
        <w:t>Copyright (c) 2009 David Adam</w:t>
        <w:br/>
        <w:t>Copyright (c) 2008 Alistair Leslie-Hughes</w:t>
        <w:br/>
        <w:t>Copyright (c) 1988, 1993 The Regents of the University of California. All rights reserved.</w:t>
        <w:br/>
        <w:t>Copyright (c) 2022 Mohamad Al-Jaf</w:t>
        <w:br/>
        <w:t>Copyright 2007 Marcel Partap</w:t>
        <w:br/>
        <w:t>Copyright (c) 1998-2000 by Lucent Technologies All Rights Reserved</w:t>
        <w:br/>
        <w:t>Copyright (c) 2005-2020 Rich Felker, et al.</w:t>
        <w:br/>
        <w:t>Copyright (c) 2010 Maarten Lankhorst for CodeWeavers</w:t>
        <w:br/>
        <w:t>Copyright (c) 2018 mingw-w64 project</w:t>
        <w:br/>
        <w:t>Copyright 1999 Rein KLazes</w:t>
        <w:br/>
        <w:t>Copyright (c) 2004 Robert Reif</w:t>
        <w:br/>
        <w:t>Copyright (c) 1987,88,89,90,91,92,93,94,95,96,98,99,2000,2001,2002 Free Software Foundation, Inc.</w:t>
        <w:br/>
        <w:t>Copyright (c) 2004 Raphael Junqueira</w:t>
        <w:br/>
        <w:t>Copyright (c) 1983, 1992, 1993 The Regents of the University of California. All rights reserved.</w:t>
        <w:br/>
        <w:t>Copyright (c) 1998-2001 by Lucent Technologies All Rights Reserved</w:t>
        <w:br/>
        <w:t>Copyright (c) 2007 David Adam</w:t>
        <w:br/>
        <w:t>Copyright (c) 2014 by the mingw-w64 project</w:t>
        <w:br/>
        <w:t>Copyright 1984, 1987, 1989 by Stephen L. Moshier Direct inquiries to 30 Frost Street, Cambridge, MA 02140</w:t>
        <w:br/>
        <w:t>Copyright 1984, 1987, 1988 by Stephen L. Moshier Direct inquiries to 30 Frost Street, Cambridge, MA 02140</w:t>
        <w:br/>
        <w:t>Copyright 2012 Jacek Caban for CodeWeavers</w:t>
        <w:br/>
        <w:t>Copyright (c) 1998, 2000 by Lucent Technologies All Rights Reserved</w:t>
        <w:br/>
        <w:t>Copyright (c) 1999,2003 Pthreads-win32 contributors</w:t>
        <w:br/>
        <w:t>Copyright 1984, 1987, 1988, 1992 by Stephen L. Moshier Direct inquiries to 30 Frost Street, Cambridge, MA 02140</w:t>
        <w:br/>
        <w:t>Copyright (c) the Wine project</w:t>
        <w:br/>
        <w:t>Copyright (c) 2007, 2008 Tony Wasserka</w:t>
        <w:br/>
        <w:t>Copyright (c) 1999 Peter Hunnisett</w:t>
        <w:br/>
        <w:t>Copyright (c) 2013 mingw-w64 project</w:t>
        <w:br/>
        <w:t>Copyright (c) 2009, 2010 mingw-w64 project</w:t>
        <w:br/>
        <w:t>Copyright (c) 1999 Francois Gouget</w:t>
        <w:br/>
        <w:t>Copyright (c) 2002 Alexandre Julliard</w:t>
        <w:br/>
        <w:t>Copyright 2002 Alexandre Julliard</w:t>
        <w:br/>
        <w:t>Copyright 1996 Alexandre Julliard</w:t>
        <w:br/>
        <w:t>Copyright 2006 Jacek Caban for CodeWeavers</w:t>
        <w:br/>
        <w:t>Copyright 2008 Robert Shearman</w:t>
        <w:br/>
        <w:t>Copyright (c) 2003-2005 Raphael Junqueira</w:t>
        <w:br/>
        <w:t>Copyright (c) 2015 Martell Malone</w:t>
        <w:br/>
        <w:t>Copyright 2004 Christian Costa</w:t>
        <w:br/>
        <w:t>Copyright (c) 2002-2010, and GNU GPLd, by Julian Seward et al. 9853</w:t>
        <w:br/>
        <w:t>Copyright (c) 2000 Alexandre Julliard</w:t>
        <w:br/>
        <w:t>Copyright (c) 2020 mingw-w64 project</w:t>
        <w:br/>
        <w:t>Copyright (c) 2007 Francois Gouget</w:t>
        <w:br/>
        <w:t>Copyright (c) 2002-2003 Raphael Junqueira</w:t>
        <w:br/>
        <w:t>Copyright (c) 2013-2016 mingw-w64 project</w:t>
        <w:br/>
        <w:t>Copyright (c) 2023 Mohamad Al-Jaf</w:t>
        <w:br/>
        <w:t>Copyright (c) 2015 Andrew Eikum for CodeWeavers</w:t>
        <w:br/>
        <w:t>Copyright (c) 1989, 1991 Free Software Foundation, Inc.</w:t>
        <w:br/>
        <w:t>Copyright (c) 2009 Maarten Lankhorst</w:t>
        <w:br/>
        <w:t>Copyright (c) 2008 Maarten Lankhorst</w:t>
        <w:br/>
        <w:t>Copyright (c) 2003-2004 Rok Mandeljc</w:t>
        <w:br/>
        <w:t>Copyright 1998 Bertho A. Stultiens (BS)</w:t>
        <w:br/>
        <w:t>Copyright (c) 2000 The NetBSD Foundation, Inc.</w:t>
        <w:br/>
        <w:t>Copyright 2007,2010 Vijay Kiran Kamuju</w:t>
        <w:br/>
        <w:t>Copyright (c) 2006 Maarten Lankhorst</w:t>
        <w:br/>
        <w:t>Copyright (c) 2005 Vijay Kiran Kamuju</w:t>
        <w:br/>
        <w:t>Copyright (c) 2008 Vijay Kiran Kamuju</w:t>
        <w:br/>
        <w:t>Copyright (c) 2011 Piotr Caban for CodeWeavers</w:t>
        <w:br/>
        <w:t>Copyright 2004 Mike McCormack</w:t>
        <w:br/>
        <w:t>Copyright 2011 Dylan Smith</w:t>
        <w:br/>
        <w:t>Copyright (c) 2011 mingw-w64 project</w:t>
        <w:br/>
        <w:t>Copyright (c) 2009, 2010, 2013 by the mingw-w64 project</w:t>
        <w:br/>
      </w:r>
    </w:p>
    <w:p>
      <w:pPr>
        <w:spacing w:line="420" w:lineRule="exact"/>
        <w:rPr>
          <w:rFonts w:hint="eastAsia"/>
        </w:rPr>
      </w:pPr>
      <w:r>
        <w:rPr>
          <w:rFonts w:ascii="Arial" w:hAnsi="Arial"/>
          <w:b/>
          <w:sz w:val="24"/>
        </w:rPr>
        <w:t xml:space="preserve">License: </w:t>
      </w:r>
      <w:r>
        <w:rPr>
          <w:rFonts w:ascii="Arial" w:hAnsi="Arial"/>
          <w:sz w:val="21"/>
        </w:rPr>
        <w:t>MIT and BSD</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