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1552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21BC2DA" w14:textId="77777777" w:rsidR="00D63F71" w:rsidRDefault="00D63F71">
      <w:pPr>
        <w:spacing w:line="420" w:lineRule="exact"/>
        <w:jc w:val="center"/>
        <w:rPr>
          <w:rFonts w:ascii="Arial" w:hAnsi="Arial" w:cs="Arial"/>
          <w:b/>
          <w:snapToGrid/>
          <w:sz w:val="32"/>
          <w:szCs w:val="32"/>
        </w:rPr>
      </w:pPr>
    </w:p>
    <w:p w14:paraId="2E0F2CA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7315F2F" w14:textId="77777777" w:rsidR="00B93B3B" w:rsidRPr="00B93B3B" w:rsidRDefault="00B93B3B" w:rsidP="00B93B3B">
      <w:pPr>
        <w:spacing w:line="420" w:lineRule="exact"/>
        <w:jc w:val="both"/>
        <w:rPr>
          <w:rFonts w:ascii="Arial" w:hAnsi="Arial" w:cs="Arial"/>
          <w:snapToGrid/>
        </w:rPr>
      </w:pPr>
    </w:p>
    <w:p w14:paraId="5C1D575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CAD0A4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56F7BC4" w14:textId="77777777" w:rsidR="00D63F71" w:rsidRDefault="00D63F71">
      <w:pPr>
        <w:spacing w:line="420" w:lineRule="exact"/>
        <w:jc w:val="both"/>
        <w:rPr>
          <w:rFonts w:ascii="Arial" w:hAnsi="Arial" w:cs="Arial"/>
          <w:i/>
          <w:snapToGrid/>
          <w:color w:val="0099FF"/>
          <w:sz w:val="18"/>
          <w:szCs w:val="18"/>
        </w:rPr>
      </w:pPr>
    </w:p>
    <w:p w14:paraId="60EBD65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28B5E30" w14:textId="77777777" w:rsidR="00D63F71" w:rsidRDefault="00D63F71">
      <w:pPr>
        <w:pStyle w:val="aa"/>
        <w:spacing w:before="0" w:after="0" w:line="240" w:lineRule="auto"/>
        <w:jc w:val="left"/>
        <w:rPr>
          <w:rFonts w:ascii="Arial" w:hAnsi="Arial" w:cs="Arial"/>
          <w:bCs w:val="0"/>
          <w:sz w:val="21"/>
          <w:szCs w:val="21"/>
        </w:rPr>
      </w:pPr>
    </w:p>
    <w:p w14:paraId="47A93E50" w14:textId="17E12D69"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kernel </w:t>
      </w:r>
      <w:r w:rsidR="005C11EA" w:rsidRPr="005C11EA">
        <w:rPr>
          <w:rFonts w:ascii="微软雅黑" w:hAnsi="微软雅黑"/>
          <w:b w:val="0"/>
          <w:sz w:val="21"/>
        </w:rPr>
        <w:t>6.6</w:t>
      </w:r>
      <w:r>
        <w:rPr>
          <w:rFonts w:ascii="微软雅黑" w:hAnsi="微软雅黑"/>
          <w:b w:val="0"/>
          <w:sz w:val="21"/>
        </w:rPr>
        <w:t>.</w:t>
      </w:r>
      <w:r w:rsidR="005C11EA">
        <w:rPr>
          <w:rFonts w:ascii="微软雅黑" w:hAnsi="微软雅黑"/>
          <w:b w:val="0"/>
          <w:sz w:val="21"/>
        </w:rPr>
        <w:t>0</w:t>
      </w:r>
    </w:p>
    <w:p w14:paraId="42C86BF6" w14:textId="7BEA4AF1" w:rsidR="00D63F71" w:rsidRDefault="005D0DE9">
      <w:pPr>
        <w:rPr>
          <w:rFonts w:ascii="Arial" w:hAnsi="Arial" w:cs="Arial"/>
          <w:b/>
        </w:rPr>
      </w:pPr>
      <w:r>
        <w:rPr>
          <w:rFonts w:ascii="Arial" w:hAnsi="Arial" w:cs="Arial"/>
          <w:b/>
        </w:rPr>
        <w:t xml:space="preserve">Copyright notice: </w:t>
      </w:r>
    </w:p>
    <w:p w14:paraId="4E2DE53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2006-2007 Nokia Corporation</w:t>
      </w:r>
    </w:p>
    <w:p w14:paraId="51BFECC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2012 Freescale Semiconductor Inc.</w:t>
      </w:r>
    </w:p>
    <w:p w14:paraId="4AEAD6F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2005-6 The University of Waikato, Hamilton, New Zealand.</w:t>
      </w:r>
    </w:p>
    <w:p w14:paraId="2E46CC8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2013 Jussi Kivilinna &lt;jussi.kivilinna@mbnet.fi&gt;</w:t>
      </w:r>
    </w:p>
    <w:p w14:paraId="6D21335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Hauke Mehrtens &lt;hauke@hauke-m.de&gt;</w:t>
      </w:r>
    </w:p>
    <w:p w14:paraId="2DBBFB8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IBM Inc.</w:t>
      </w:r>
    </w:p>
    <w:p w14:paraId="1FAC6EC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Boris Barbulovski &lt;bbarbulovski@gmail.com&gt;</w:t>
      </w:r>
    </w:p>
    <w:p w14:paraId="3522F69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Dialog Semiconductor Ltd.</w:t>
      </w:r>
    </w:p>
    <w:p w14:paraId="195A524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Imagination Technologies Ltd.</w:t>
      </w:r>
    </w:p>
    <w:p w14:paraId="39131E5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1996 Jakub Jelinek (jj@sunsite.mff.cuni.cz)</w:t>
      </w:r>
    </w:p>
    <w:p w14:paraId="2D800AC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Alexander Shiyan &lt;shcwork@mail.ru&gt;</w:t>
      </w:r>
    </w:p>
    <w:p w14:paraId="242A7B5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Bitmain Ltd.</w:t>
      </w:r>
    </w:p>
    <w:p w14:paraId="0CC9920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 Erik Thyren &lt;erth7411@student.uu.se&gt;</w:t>
      </w:r>
    </w:p>
    <w:p w14:paraId="2BF46BA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1992,1993 Rick Sladkey &lt;jrs@world.std.com&gt;</w:t>
      </w:r>
    </w:p>
    <w:p w14:paraId="5AD23C8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2007-2008  Andres Salomon &lt;dilinger@debian.org&gt;</w:t>
      </w:r>
    </w:p>
    <w:p w14:paraId="4E6911F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 Tensilica Inc.</w:t>
      </w:r>
    </w:p>
    <w:p w14:paraId="2FE2DB1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 2010 Intel Corporation Jesse Barnes &lt;jesse.barnes@intel.com&gt;</w:t>
      </w:r>
    </w:p>
    <w:p w14:paraId="2CFAE6B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2010 Nokia Corporation Author: Imre Deak &lt;imre.deak@nokia.com&gt;</w:t>
      </w:r>
    </w:p>
    <w:p w14:paraId="307164D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2012 Texas Instruments, Inc.</w:t>
      </w:r>
    </w:p>
    <w:p w14:paraId="0935DFE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2004 - 2005, 2009 Nokia corporation Written by Tuukka Tikkanen &lt;tuukka.tikkanen@elektrobit.com&gt;</w:t>
      </w:r>
    </w:p>
    <w:p w14:paraId="72DB4DF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2021 Jonathan Neuschäfer</w:t>
      </w:r>
    </w:p>
    <w:p w14:paraId="624A437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2014-2018, 2020-2021 The Linux Foundation. All rights reserved.</w:t>
      </w:r>
    </w:p>
    <w:p w14:paraId="560BCE9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Open Grid Computing, Inc.</w:t>
      </w:r>
    </w:p>
    <w:p w14:paraId="1E00D82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Kuninori Morimoto &lt;kuninori.morimoto.gx@renesas.com&gt;</w:t>
      </w:r>
    </w:p>
    <w:p w14:paraId="21707E6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Peter Kooiman &lt;pkooiman@gmail.com&gt;</w:t>
      </w:r>
    </w:p>
    <w:p w14:paraId="73AEC88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1997 by Digital Equipment Corporation, Maynard, Massachusetts.</w:t>
      </w:r>
    </w:p>
    <w:p w14:paraId="1350C8D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2006-2008 Adrian Hunter</w:t>
      </w:r>
    </w:p>
    <w:p w14:paraId="1D352D6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2019 Amazon.com, Inc. or its affiliates. All Rights Reserved.</w:t>
      </w:r>
    </w:p>
    <w:p w14:paraId="1C1ABD3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1997, 2001 by Geert Uytterhoeven and others</w:t>
      </w:r>
    </w:p>
    <w:p w14:paraId="48D93AF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 Conexant Systems Inc.</w:t>
      </w:r>
    </w:p>
    <w:p w14:paraId="50B930F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2009,2010 Rising Tide, Inc.</w:t>
      </w:r>
    </w:p>
    <w:p w14:paraId="6B973B0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Daniel M. Lambea &lt;dmlambea@gmail.com&gt;</w:t>
      </w:r>
    </w:p>
    <w:p w14:paraId="23C0859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1999, 2007 Author(s): Martin Schwidefsky (schwidefsky@de.ibm.com), Christian Borntraeger (cborntra@de.ibm.com),</w:t>
      </w:r>
    </w:p>
    <w:p w14:paraId="2BD0AF4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Alexander Potashev, Emcraft Systems, aspotashev@emcraft.com Anton Protopopov, Emcraft Systems, antonp@emcraft.com</w:t>
      </w:r>
    </w:p>
    <w:p w14:paraId="7FE0A84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 Jim Hague (jim.hague@acm.org)</w:t>
      </w:r>
    </w:p>
    <w:p w14:paraId="68A3BCA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2011 Intel Corporation</w:t>
      </w:r>
    </w:p>
    <w:p w14:paraId="6C8A047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NVIDIA Corporation</w:t>
      </w:r>
    </w:p>
    <w:p w14:paraId="05D9942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2003-2006, Marvell International Ltd.</w:t>
      </w:r>
    </w:p>
    <w:p w14:paraId="071691D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Yu Ke ke.yu@intel.com</w:t>
      </w:r>
    </w:p>
    <w:p w14:paraId="07E5928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Mellanox Technologies.</w:t>
      </w:r>
    </w:p>
    <w:p w14:paraId="5D53FED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FUJITSU LIMITED</w:t>
      </w:r>
    </w:p>
    <w:p w14:paraId="7A6534E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2002-2007 H. Peter Anvin - All Rights Reserved</w:t>
      </w:r>
    </w:p>
    <w:p w14:paraId="17AB933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 Michal Simek &lt;monstr@monstr.eu&gt;</w:t>
      </w:r>
    </w:p>
    <w:p w14:paraId="2C3B138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Joerg Reuter DL1BKE (jreuter@yaina.de)</w:t>
      </w:r>
    </w:p>
    <w:p w14:paraId="7168C92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Paul Mundt</w:t>
      </w:r>
    </w:p>
    <w:p w14:paraId="1AA0236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David L. Mills 1993</w:t>
      </w:r>
    </w:p>
    <w:p w14:paraId="788EBD4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2008       Johannes Berg &lt;johannes@sipsolutions.net&gt;</w:t>
      </w:r>
    </w:p>
    <w:p w14:paraId="17007DC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Bruno Prémont &lt;bonbons@linux-vserver.org&gt;</w:t>
      </w:r>
    </w:p>
    <w:p w14:paraId="08E5F04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2008 Keith Packard</w:t>
      </w:r>
    </w:p>
    <w:p w14:paraId="783F4AA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QLogic Corporation</w:t>
      </w:r>
    </w:p>
    <w:p w14:paraId="2F1FBC5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Craig Shelley (craig@microtron.org.uk)</w:t>
      </w:r>
    </w:p>
    <w:p w14:paraId="6F8A119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by Sang Engineering</w:t>
      </w:r>
    </w:p>
    <w:p w14:paraId="1ED133C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 Hannes Reinecke &lt;hare@suse.de&gt;</w:t>
      </w:r>
    </w:p>
    <w:p w14:paraId="5ABC516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2009 Peter Korsgaard &lt;jacmet@sunsite.dk&gt;</w:t>
      </w:r>
    </w:p>
    <w:p w14:paraId="058BBCC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Istvan Varga &lt;istvanv@mailbox.hu&gt;</w:t>
      </w:r>
    </w:p>
    <w:p w14:paraId="5CD5E86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2006-2007 Corentin Chary</w:t>
      </w:r>
    </w:p>
    <w:p w14:paraId="15415D2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2005, Advanced Micro Devices, Inc.</w:t>
      </w:r>
    </w:p>
    <w:p w14:paraId="07A09C8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Corporation, 2017</w:t>
      </w:r>
    </w:p>
    <w:p w14:paraId="37A1D9A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  M. R. Brown  &lt;mrbrown@linux-sh.org&gt;</w:t>
      </w:r>
    </w:p>
    <w:p w14:paraId="5728E4F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STMicroelectronics 2018 Author: Pascal Paillet &lt;p.paillet@st.com&gt;</w:t>
      </w:r>
    </w:p>
    <w:p w14:paraId="56E4C22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2002/2003 by Andreas Eversberg (jolly@eversberg.eu)</w:t>
      </w:r>
    </w:p>
    <w:p w14:paraId="20F8432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2011-2012 Red Hat, Inc.</w:t>
      </w:r>
    </w:p>
    <w:p w14:paraId="6F342C5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2010 - 2011 Michal Simek &lt;monstr@monstr.eu&gt;</w:t>
      </w:r>
    </w:p>
    <w:p w14:paraId="3F96004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Socionext Inc.</w:t>
      </w:r>
    </w:p>
    <w:p w14:paraId="7894F18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Christoph Hellwig.</w:t>
      </w:r>
    </w:p>
    <w:p w14:paraId="0502335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1997 by Procom Technology, Inc.</w:t>
      </w:r>
    </w:p>
    <w:p w14:paraId="40794B8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Thomas Langer &lt;thomas.langer@lantiq.com&gt;</w:t>
      </w:r>
    </w:p>
    <w:p w14:paraId="0853649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Dave Penkler &lt;dpenkler@gmail.com&gt;</w:t>
      </w:r>
    </w:p>
    <w:p w14:paraId="0246D9F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Nobuhiro Iwamatsu</w:t>
      </w:r>
    </w:p>
    <w:p w14:paraId="34164C3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Stafford Horne &lt;shorne@gmail.com&gt;</w:t>
      </w:r>
    </w:p>
    <w:p w14:paraId="56776A7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AppSpec Computer Technologies Corp.</w:t>
      </w:r>
    </w:p>
    <w:p w14:paraId="3E3D55A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Nikolai Kondrashov</w:t>
      </w:r>
    </w:p>
    <w:p w14:paraId="39D49D0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2001-2006 Silicon Graphics, Inc.  All rights reserved.</w:t>
      </w:r>
    </w:p>
    <w:p w14:paraId="2C99A8C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2013,2019 Intel Corporation</w:t>
      </w:r>
    </w:p>
    <w:p w14:paraId="1DEBD45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United Western Technologies, Corporation</w:t>
      </w:r>
    </w:p>
    <w:p w14:paraId="7B3D305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2004 - 2009 Gertjan van Wingerde &lt;gwingerde@gmail.com&gt;</w:t>
      </w:r>
    </w:p>
    <w:p w14:paraId="75738E2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2016-2017 Qualcomm Atheros, Inc. All rights reserved.</w:t>
      </w:r>
    </w:p>
    <w:p w14:paraId="6D2182C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NVIDIA CORPORATION. All rights reserved.</w:t>
      </w:r>
    </w:p>
    <w:p w14:paraId="39A1E11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Dmitry Torokhov</w:t>
      </w:r>
    </w:p>
    <w:p w14:paraId="1244BAA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1999-2003 Ralph Metzler &amp; Marcus Metzler for convergence integrated media GmbH</w:t>
      </w:r>
    </w:p>
    <w:p w14:paraId="71BA1C5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Roland Stigge &lt;stigge@antcom.de&gt;</w:t>
      </w:r>
    </w:p>
    <w:p w14:paraId="0BDF31B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Sasha Khapyorsky &lt;sashak@alsa-project.org&gt;</w:t>
      </w:r>
    </w:p>
    <w:p w14:paraId="0C83252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Politecnico di Torino include &lt;stddef.h&gt;</w:t>
      </w:r>
    </w:p>
    <w:p w14:paraId="1E3523A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 2008 Freescale Semiconductor, Inc. All rights reserved.</w:t>
      </w:r>
    </w:p>
    <w:p w14:paraId="1B57644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2016-2022 Renesas Electronics Corporation</w:t>
      </w:r>
    </w:p>
    <w:p w14:paraId="02AF580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Stephen Warren</w:t>
      </w:r>
    </w:p>
    <w:p w14:paraId="1BD1F48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Oracle.  All rights reserved.</w:t>
      </w:r>
    </w:p>
    <w:p w14:paraId="609E473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 Ralf Baechle</w:t>
      </w:r>
    </w:p>
    <w:p w14:paraId="331F02F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2011 - 2014 Cisco Systems Inc</w:t>
      </w:r>
    </w:p>
    <w:p w14:paraId="47C18C7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2004 - 2009 Felix Fietkau &lt;nbd@openwrt.org&gt;</w:t>
      </w:r>
    </w:p>
    <w:p w14:paraId="673720D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metux IT consult Author: Enrico Weigelt &lt;info@metux.net&gt;</w:t>
      </w:r>
    </w:p>
    <w:p w14:paraId="48F420B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Josef Filzmaier &lt;j.filzmaier@gmx.at&gt;</w:t>
      </w:r>
    </w:p>
    <w:p w14:paraId="5896E37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 by Jiun-Jie Huang &lt;huangjj@genesyslogic.com.tw&gt;</w:t>
      </w:r>
    </w:p>
    <w:p w14:paraId="2FA0484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Toshiba Electronic Devices &amp; Storage Corporation</w:t>
      </w:r>
    </w:p>
    <w:p w14:paraId="3301D10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(C)2004 USAGI/WIDE Project</w:t>
      </w:r>
    </w:p>
    <w:p w14:paraId="67BC5EA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International Business Machines Corp., 2006 Authors: Artem Bityutskiy (Битюцкий Артём)</w:t>
      </w:r>
    </w:p>
    <w:p w14:paraId="4087B1C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2016 Matt Ranostay &lt;matt@ranostay.consulting&gt;</w:t>
      </w:r>
    </w:p>
    <w:p w14:paraId="2157D09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1993  Ray Burr</w:t>
      </w:r>
    </w:p>
    <w:p w14:paraId="40EA96D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 Mauro Carvalho Chehab</w:t>
      </w:r>
    </w:p>
    <w:p w14:paraId="02A86E8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2006 Cisco Systems, Inc. All rights reserved.</w:t>
      </w:r>
    </w:p>
    <w:p w14:paraId="12A3DC2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Cadence Cadence PCIe endpoint controller driver.</w:t>
      </w:r>
    </w:p>
    <w:p w14:paraId="33425C4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 by David Brownell</w:t>
      </w:r>
    </w:p>
    <w:p w14:paraId="2B4DC72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Pengutronix, Philipp Zabel</w:t>
      </w:r>
    </w:p>
    <w:p w14:paraId="61DD50E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2022 Amarula Solutions, Dario Binacchi &lt;dario.binacchi@amarulasolutions.com&gt;</w:t>
      </w:r>
    </w:p>
    <w:p w14:paraId="0275507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2015-2018 Socionext Inc.</w:t>
      </w:r>
    </w:p>
    <w:p w14:paraId="699C8E9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Isovalent, Inc.</w:t>
      </w:r>
    </w:p>
    <w:p w14:paraId="36171AE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2022 Changbin Du &lt;changbin.du@gmail.com&gt;</w:t>
      </w:r>
    </w:p>
    <w:p w14:paraId="2F6F53C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2022 Collabora, Ltd.</w:t>
      </w:r>
    </w:p>
    <w:p w14:paraId="5CECCC0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2014-2017 Glider bvba</w:t>
      </w:r>
    </w:p>
    <w:p w14:paraId="035D371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2005-2007 Ulrich Kunitz &lt;kune@deine-taler.de&gt;</w:t>
      </w:r>
    </w:p>
    <w:p w14:paraId="2A17267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2001-2004 by Thomas Winischhofer, Vienna, Austria and sis310accel.h which is</w:t>
      </w:r>
    </w:p>
    <w:p w14:paraId="6BC69AE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Marco Stornelli &lt;marco.stornelli@gmail.com&gt;</w:t>
      </w:r>
    </w:p>
    <w:p w14:paraId="3D31C6F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2010-2013, NVIDIA Corporation. All rights reserved.</w:t>
      </w:r>
    </w:p>
    <w:p w14:paraId="39AAE85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2002 Integrated Device Technology, Inc.</w:t>
      </w:r>
    </w:p>
    <w:p w14:paraId="6CA0400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Advanced Micro Devices, Inc.</w:t>
      </w:r>
    </w:p>
    <w:p w14:paraId="5AC6028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2006 Wolfson Microelectronics PLC.</w:t>
      </w:r>
    </w:p>
    <w:p w14:paraId="795B936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Mellanox Technologies</w:t>
      </w:r>
    </w:p>
    <w:p w14:paraId="49322C7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2012, 2022 Author(s): Holger Dengler &lt;hd@linux.vnet.ibm.com&gt;</w:t>
      </w:r>
    </w:p>
    <w:p w14:paraId="24E0692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1994 David Carter [carter@compsci.bristol.ac.uk]</w:t>
      </w:r>
    </w:p>
    <w:p w14:paraId="12E9283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2001,2002</w:t>
      </w:r>
      <w:r w:rsidRPr="00C80BC3">
        <w:rPr>
          <w:rFonts w:asciiTheme="minorEastAsia" w:eastAsiaTheme="minorEastAsia" w:hAnsiTheme="minorEastAsia" w:cs="Arial"/>
          <w:bCs/>
          <w:sz w:val="22"/>
          <w:szCs w:val="22"/>
        </w:rPr>
        <w:tab/>
        <w:t>Simon Evans &lt;spse@secret.org.uk&gt;</w:t>
      </w:r>
    </w:p>
    <w:p w14:paraId="72EFE1A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Redpine Signals Inc.</w:t>
      </w:r>
    </w:p>
    <w:p w14:paraId="71C7D53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2008-2009  SUSE Linux Products GmbH</w:t>
      </w:r>
    </w:p>
    <w:p w14:paraId="1A4C175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2016,2017 Advanced Micro Devices, Inc.</w:t>
      </w:r>
    </w:p>
    <w:p w14:paraId="7429506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2006-07 Tower Technologies Author: Alessandro Zummo &lt;a.zummo@towertech.it&gt;</w:t>
      </w:r>
    </w:p>
    <w:p w14:paraId="6FFD944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Wolfram Sang, Sang Engineering &lt;wsa@sang-engineering.com&gt;</w:t>
      </w:r>
    </w:p>
    <w:p w14:paraId="6E2DFEC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STMicroelectronics 2017 Author:  Alexandre Torgue &lt;alexandre.torgue@st.com&gt; for STMicroelectronics.</w:t>
      </w:r>
    </w:p>
    <w:p w14:paraId="7594A8F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2008-2010, 2015, 2020 Intel Corporation Authors: Sreedhara DS (sreedhara.ds@intel.com)</w:t>
      </w:r>
    </w:p>
    <w:p w14:paraId="6322988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Chris Brandt</w:t>
      </w:r>
    </w:p>
    <w:p w14:paraId="4142E8B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2008, 2013</w:t>
      </w:r>
    </w:p>
    <w:p w14:paraId="3EE73EC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Linaro Ltd &lt;loic.poulain@linaro.org&gt;</w:t>
      </w:r>
    </w:p>
    <w:p w14:paraId="486020E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2013-2015 Intel Corporation.</w:t>
      </w:r>
    </w:p>
    <w:p w14:paraId="2ADAF1C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2014-2016 Red Hat, Inc. All Rights Reserved.</w:t>
      </w:r>
    </w:p>
    <w:p w14:paraId="2C79E0B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2010-2014 Freescale Semiconductor, Inc.</w:t>
      </w:r>
    </w:p>
    <w:p w14:paraId="5AAEB7A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Michal Simek &lt;monstr@monstr.eu&gt;</w:t>
      </w:r>
    </w:p>
    <w:p w14:paraId="7BC76B9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2017 Narcisa Vasile &lt;narcisaanamaria12@gmail.com&gt;</w:t>
      </w:r>
    </w:p>
    <w:p w14:paraId="2C773A0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Lennert Buytenhek &lt;buytenh@wantstofly.org&gt;</w:t>
      </w:r>
    </w:p>
    <w:p w14:paraId="74F8EA0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Alexandra Chin &lt;alexandra.chin@tw.synaptics.com&gt;</w:t>
      </w:r>
    </w:p>
    <w:p w14:paraId="0C376BE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Renesas Corporation</w:t>
      </w:r>
    </w:p>
    <w:p w14:paraId="4532867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2000 Author(s): Martin Schwidefsky (schwidefsky@de.ibm.com), Gerhard Tonn (ton@de.ibm.com)</w:t>
      </w:r>
    </w:p>
    <w:p w14:paraId="3E5D09A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Sakari Ailus</w:t>
      </w:r>
    </w:p>
    <w:p w14:paraId="1248FD2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Samsung Electronics Co., Ltd.</w:t>
      </w:r>
    </w:p>
    <w:p w14:paraId="152489B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 Vladimir Dergachev</w:t>
      </w:r>
    </w:p>
    <w:p w14:paraId="35C36B4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 Dennis Noermann &lt;dennis.noermann@noernet.de&gt;</w:t>
      </w:r>
    </w:p>
    <w:p w14:paraId="24F72EB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Renesas Solutions Corp.</w:t>
      </w:r>
    </w:p>
    <w:p w14:paraId="39C773C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Intel Corporation Authors: Huajun Li &lt;huajun.li@intel.com&gt;</w:t>
      </w:r>
    </w:p>
    <w:p w14:paraId="33B2531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Song Qiang &lt;songqiang1304521@gmail.com&gt;</w:t>
      </w:r>
    </w:p>
    <w:p w14:paraId="5B2A8E7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2000, 2008 MontaVista Software Inc.</w:t>
      </w:r>
    </w:p>
    <w:p w14:paraId="79A1795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Xiphera Ltd.</w:t>
      </w:r>
    </w:p>
    <w:p w14:paraId="42B8956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1995-1996  Linus Torvalds &amp; authors (see driver)</w:t>
      </w:r>
    </w:p>
    <w:p w14:paraId="3E47B2D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2014 Broadcom</w:t>
      </w:r>
    </w:p>
    <w:p w14:paraId="5FA4743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G. Liakhovetski (g.liakhovetski@gmx.de)</w:t>
      </w:r>
    </w:p>
    <w:p w14:paraId="430C205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2005 Zultys Technologies Eugene Surovegin &lt;eugene.surovegin@zultys.com&gt; or &lt;ebs@ebshome.net&gt;</w:t>
      </w:r>
    </w:p>
    <w:p w14:paraId="4341EE8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2005 Paul Mundt</w:t>
      </w:r>
    </w:p>
    <w:p w14:paraId="5368254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2007,2008,2013 Imagination Technologies Ltd.</w:t>
      </w:r>
    </w:p>
    <w:p w14:paraId="5D6B012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BayLibre, SAS Author: Honghui Zhang &lt;honghui.zhang@mediatek.com&gt;</w:t>
      </w:r>
    </w:p>
    <w:p w14:paraId="6D178E9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2016      Hewlett Packard Enterprise Development LP</w:t>
      </w:r>
    </w:p>
    <w:p w14:paraId="3BC5AF1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1999, 2000  Niibe Yutaka</w:t>
      </w:r>
    </w:p>
    <w:p w14:paraId="29D9D6D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2002,2003 Andi Kleen &lt;ak@suse.de&gt;</w:t>
      </w:r>
    </w:p>
    <w:p w14:paraId="25141B1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2004-2005, Kyle McMartin &lt;kyle@parisc-linux.org&gt;</w:t>
      </w:r>
    </w:p>
    <w:p w14:paraId="0F6066E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2002-2010 David Woodhouse &lt;dwmw2@infradead.org&gt;</w:t>
      </w:r>
    </w:p>
    <w:p w14:paraId="00575C3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Marvell Ltd.</w:t>
      </w:r>
    </w:p>
    <w:p w14:paraId="327996B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  Marcel Holtmann &lt;marcel@holtmann.org&gt;</w:t>
      </w:r>
    </w:p>
    <w:p w14:paraId="7D97405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Texas Instruments Incorporated - http:www.ti.com</w:t>
      </w:r>
    </w:p>
    <w:p w14:paraId="2E8D619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Hisilicon Limited.</w:t>
      </w:r>
    </w:p>
    <w:p w14:paraId="00E5B90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Copyright(c) 2017 Broadcom. All rights reserved.</w:t>
      </w:r>
    </w:p>
    <w:p w14:paraId="07F8B70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Corporation, 2001</w:t>
      </w:r>
    </w:p>
    <w:p w14:paraId="6B91A3A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 Steven Rostedt &lt;srostedt@redhat.com&gt;</w:t>
      </w:r>
    </w:p>
    <w:p w14:paraId="4D40913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Yoshinori Sato</w:t>
      </w:r>
    </w:p>
    <w:p w14:paraId="411045D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2002 - 2005 Tensilica Inc.</w:t>
      </w:r>
    </w:p>
    <w:p w14:paraId="28545F4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Philippe De Muyter &lt;phdm@macqel.be&gt;</w:t>
      </w:r>
    </w:p>
    <w:p w14:paraId="47D7677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Paul Mackerras 2005 All Rights Reserved.</w:t>
      </w:r>
    </w:p>
    <w:p w14:paraId="2DA9A0D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The Linux Foundation. All rights reserved.</w:t>
      </w:r>
    </w:p>
    <w:p w14:paraId="5F8D2D8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 ARM Limited</w:t>
      </w:r>
    </w:p>
    <w:p w14:paraId="4619704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2002-2005 MontaVista Software Inc.</w:t>
      </w:r>
    </w:p>
    <w:p w14:paraId="58F66AB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2004 Ryan S Arnold, IBM Corporation</w:t>
      </w:r>
    </w:p>
    <w:p w14:paraId="00694E3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 Hans J. Koch &lt;hjk@hansjkoch.de&gt;</w:t>
      </w:r>
    </w:p>
    <w:p w14:paraId="62EA7C5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2018-2020 Amazon.com, Inc. or its affiliates. All rights reserved.</w:t>
      </w:r>
    </w:p>
    <w:p w14:paraId="58B189D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Christoph Hellwig 2007</w:t>
      </w:r>
    </w:p>
    <w:p w14:paraId="2E031DE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Namjae Jeon &lt;namjae.jeon@protocolfreedom.org&gt;</w:t>
      </w:r>
    </w:p>
    <w:p w14:paraId="48A01F3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2022, Christophe Leroy, CS GROUP France</w:t>
      </w:r>
    </w:p>
    <w:p w14:paraId="41DA15B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2000, 2001, 2002  Ingo Molnar Designed by David S. Miller, Alexey Kuznetsov and Ingo Molnar</w:t>
      </w:r>
    </w:p>
    <w:p w14:paraId="6680B33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2021 Google LLC</w:t>
      </w:r>
    </w:p>
    <w:p w14:paraId="7267869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Broadcom</w:t>
      </w:r>
    </w:p>
    <w:p w14:paraId="08A236C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2005-2006 Andrey Volkov &lt;avolkov@varma-el.com&gt;, Varma Electronics Oy</w:t>
      </w:r>
    </w:p>
    <w:p w14:paraId="521B481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2001-2004 Stelian Pop &lt;stelian@popies.net&gt;</w:t>
      </w:r>
    </w:p>
    <w:p w14:paraId="7BA9096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Facebook define barriervar(var) //</w:t>
      </w:r>
    </w:p>
    <w:p w14:paraId="5E04440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2004-2006 Jean-Baptiste Note &lt;jbnote@gmail.com&gt;, et al.</w:t>
      </w:r>
    </w:p>
    <w:p w14:paraId="64B1FF8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by Thomas Winischhofer, Vienna, Austria</w:t>
      </w:r>
    </w:p>
    <w:p w14:paraId="1BA3DE9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2018, Michael Ellerman, IBM Corporation.</w:t>
      </w:r>
    </w:p>
    <w:p w14:paraId="0BE13C6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Icenowy Zheng &lt;icenowy@aosc.xyz&gt;</w:t>
      </w:r>
    </w:p>
    <w:p w14:paraId="5AD6D71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2008-2009 Wolfgang Grandegger &lt;wg@grandegger.com&gt;</w:t>
      </w:r>
    </w:p>
    <w:p w14:paraId="7F0581F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IBM Corporation, 2013</w:t>
      </w:r>
    </w:p>
    <w:p w14:paraId="1158A67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 2002 Frank Mori Hess &lt;fmhess@users.sourceforge.net&gt;</w:t>
      </w:r>
    </w:p>
    <w:p w14:paraId="10F62DA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Trond Myklebust</w:t>
      </w:r>
    </w:p>
    <w:p w14:paraId="51AC98A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Patrick McHardy &lt;kaber@trash.net&gt;</w:t>
      </w:r>
    </w:p>
    <w:p w14:paraId="65690BB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Konrad Dybcio &lt;konrad.dybcio@somainline.org&gt;</w:t>
      </w:r>
    </w:p>
    <w:p w14:paraId="09F27B0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Â© 2006-2011 Intel Corporation</w:t>
      </w:r>
    </w:p>
    <w:p w14:paraId="366609A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2021-2022 Innovative Advantage Inc.</w:t>
      </w:r>
    </w:p>
    <w:p w14:paraId="038CB37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2014-2015 Broadcom</w:t>
      </w:r>
    </w:p>
    <w:p w14:paraId="47CDC2B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Martin Kepplinger &lt;martink@posteo.de&gt;</w:t>
      </w:r>
    </w:p>
    <w:p w14:paraId="3BB46C5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Olivier DANET &lt;odanet@caramail.com&gt;</w:t>
      </w:r>
    </w:p>
    <w:p w14:paraId="13ADB28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2000 Harald Koerfgen</w:t>
      </w:r>
    </w:p>
    <w:p w14:paraId="09A6CC3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Markus Rechberger &lt;mrechberger@gmail.com&gt;</w:t>
      </w:r>
    </w:p>
    <w:p w14:paraId="5EF55EC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 Magnus Damm</w:t>
      </w:r>
    </w:p>
    <w:p w14:paraId="0640E6D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 SUSE LINUX Products GmbH by Bernhard Walle &lt;bernhard.walle@gmx.de&gt;</w:t>
      </w:r>
    </w:p>
    <w:p w14:paraId="02E54A1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Lukas Wunner &lt;lukas@wunner.de&gt;</w:t>
      </w:r>
    </w:p>
    <w:p w14:paraId="3158D2E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2000 Nicolas Pitre &lt;nico@fluxnic.net&gt;</w:t>
      </w:r>
    </w:p>
    <w:p w14:paraId="379F299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2002-2007 Hewlett-Packard Co Contributed by David Mosberger-Tang &lt;davidm@hpl.hp.com&gt;</w:t>
      </w:r>
    </w:p>
    <w:p w14:paraId="700AFEC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BULL SA.</w:t>
      </w:r>
    </w:p>
    <w:p w14:paraId="70DE488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Altera Corporation (C) 2013-2014. All rights reserved</w:t>
      </w:r>
    </w:p>
    <w:p w14:paraId="7870F3D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NextThing Co.</w:t>
      </w:r>
    </w:p>
    <w:p w14:paraId="20478EA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2000, 2001 Anders Torger &lt;torger@ludd.luth.se&gt;</w:t>
      </w:r>
    </w:p>
    <w:p w14:paraId="743910D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 2008 Wolfson Microelectronics &lt;linux@wolfsonmicro.com&gt;</w:t>
      </w:r>
    </w:p>
    <w:p w14:paraId="4C48A07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2005-2009 MontaVista Software, Inc.</w:t>
      </w:r>
    </w:p>
    <w:p w14:paraId="1941A9D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2020 MediaTek Inc.</w:t>
      </w:r>
    </w:p>
    <w:p w14:paraId="071E3D9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2005 Andi Kleen, SUSE Labs.</w:t>
      </w:r>
    </w:p>
    <w:p w14:paraId="2E2D3CB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HiSilicon Electronics Co., Ltd.</w:t>
      </w:r>
    </w:p>
    <w:p w14:paraId="1880270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Xilinx, Inc.</w:t>
      </w:r>
    </w:p>
    <w:p w14:paraId="7514077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Broadcom Corporation</w:t>
      </w:r>
    </w:p>
    <w:p w14:paraId="1C6FA40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2003-2008 Herbert Xu &lt;herbert@gondor.apana.org.au&gt;</w:t>
      </w:r>
    </w:p>
    <w:p w14:paraId="0D66304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Cadence Design Systems - https://www.cadence.com</w:t>
      </w:r>
    </w:p>
    <w:p w14:paraId="2456D68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2008-2009 Michael Buesch &lt;m@bues.ch&gt;</w:t>
      </w:r>
    </w:p>
    <w:p w14:paraId="3271F05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2009-2010 Florian Fainelli &lt;florian@openwrt.org&gt;</w:t>
      </w:r>
    </w:p>
    <w:p w14:paraId="581ECD0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2021 Google Inc.</w:t>
      </w:r>
    </w:p>
    <w:p w14:paraId="30ACEDB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2007-2014 Intel Corporation.;</w:t>
      </w:r>
    </w:p>
    <w:p w14:paraId="75298E8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2004-2016 Cavium, Inc.</w:t>
      </w:r>
    </w:p>
    <w:p w14:paraId="564EB31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Diego Elio Pettenò &lt;flameeyes@flameeyes.eu&gt;</w:t>
      </w:r>
    </w:p>
    <w:p w14:paraId="2438E9D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2005, 2006 Nokia Corporation</w:t>
      </w:r>
    </w:p>
    <w:p w14:paraId="366FECA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2007-2009 NEC Corporation.  All Rights Reserved.</w:t>
      </w:r>
    </w:p>
    <w:p w14:paraId="7ED736D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Texas Instruments Inc.</w:t>
      </w:r>
    </w:p>
    <w:p w14:paraId="21606E7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2000 Ulf Carlsson</w:t>
      </w:r>
    </w:p>
    <w:p w14:paraId="0B7B7FD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2008 Matt Mackall &lt;mpm@selenic.com&gt;</w:t>
      </w:r>
    </w:p>
    <w:p w14:paraId="1BE4FB9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Utilitek Systems, Inc.</w:t>
      </w:r>
    </w:p>
    <w:p w14:paraId="64D1550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2014-2015 Broadcom Corporation ifndef CYGNUSSSPH define CYGNUSSSPH</w:t>
      </w:r>
    </w:p>
    <w:p w14:paraId="4DB7DDD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1998, 1999, 2003 Ralf Baechle</w:t>
      </w:r>
    </w:p>
    <w:p w14:paraId="21C7257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 Peter Griffin &lt;pgriffin@mpc-data.co.uk&gt;</w:t>
      </w:r>
    </w:p>
    <w:p w14:paraId="6FF58A0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2016 ARM Ltd.</w:t>
      </w:r>
    </w:p>
    <w:p w14:paraId="39BCAD5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Fuzhou Rockchip Electronics Co., Ltd</w:t>
      </w:r>
    </w:p>
    <w:p w14:paraId="1652E66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2005 Infinicon Corporation.  All rights reserved.</w:t>
      </w:r>
    </w:p>
    <w:p w14:paraId="7F004F2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Red Hat.</w:t>
      </w:r>
    </w:p>
    <w:p w14:paraId="49E96B6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 Novell Inc.</w:t>
      </w:r>
    </w:p>
    <w:p w14:paraId="1AC9246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Huawei Technologies Co., Ltd include &lt;argp.h&gt;</w:t>
      </w:r>
    </w:p>
    <w:p w14:paraId="31867E2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Regents of the University of California</w:t>
      </w:r>
    </w:p>
    <w:p w14:paraId="0FA265E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2006-2007  Hans Verkuil &lt;hverkuil@xs4all.nl&gt;</w:t>
      </w:r>
    </w:p>
    <w:p w14:paraId="642B15B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2017 Karol Herbst</w:t>
      </w:r>
    </w:p>
    <w:p w14:paraId="63EC26E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Red Hat, Inc. All Rights Reserved.</w:t>
      </w:r>
    </w:p>
    <w:p w14:paraId="759D529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Texas Instruments Incorporated - https://www.ti.com/</w:t>
      </w:r>
    </w:p>
    <w:p w14:paraId="2F757F0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Michael D. Taht &lt;dave.taht@bufferbloat.net&gt;</w:t>
      </w:r>
    </w:p>
    <w:p w14:paraId="4997479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Amlogic, Inc. All rights reserved</w:t>
      </w:r>
    </w:p>
    <w:p w14:paraId="4BA19AE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2019-2020 Marvell International Ltd.</w:t>
      </w:r>
    </w:p>
    <w:p w14:paraId="11C1961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Dmitry Eremin-Solenikov</w:t>
      </w:r>
    </w:p>
    <w:p w14:paraId="4AA702C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2010-2011 Michael Hennerich, Analog Devices Inc.</w:t>
      </w:r>
    </w:p>
    <w:p w14:paraId="0423A9F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2010-2011 Red Hat, Inc. All rights reserved.</w:t>
      </w:r>
    </w:p>
    <w:p w14:paraId="1863930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1996 David S. Miller Kevin D. Kissell, kevink@mips.com and Carsten Langgaard, carstenl@mips.com</w:t>
      </w:r>
    </w:p>
    <w:p w14:paraId="3F0BD69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Copyright(c) 2006 - 2007 Atheros Corporation. All rights reserved.</w:t>
      </w:r>
    </w:p>
    <w:p w14:paraId="4435674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2018 NXP</w:t>
      </w:r>
    </w:p>
    <w:p w14:paraId="4FC70C1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Simon Shields &lt;simon@lineageos.org&gt;</w:t>
      </w:r>
    </w:p>
    <w:p w14:paraId="2228BD2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2000 Silicon Graphics, Inc.</w:t>
      </w:r>
    </w:p>
    <w:p w14:paraId="0FEC79D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1999, 2000 Author(s): Hartmut Penner (hp@de.ibm.com)</w:t>
      </w:r>
    </w:p>
    <w:p w14:paraId="7E0B520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Mboumba Cedric Madianga 2017</w:t>
      </w:r>
    </w:p>
    <w:p w14:paraId="1356820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1996, 2007 David S. Miller (davem@davemloft.net)</w:t>
      </w:r>
    </w:p>
    <w:p w14:paraId="78C6215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Torrey Hoffman &lt;thoffman@arnor.net&gt;</w:t>
      </w:r>
    </w:p>
    <w:p w14:paraId="63F9597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Martin Blumenstingl &lt;martin.blumenstingl@googlemail.com&gt;</w:t>
      </w:r>
    </w:p>
    <w:p w14:paraId="6FEB502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2007-2009 Geert Uytterhoeven</w:t>
      </w:r>
    </w:p>
    <w:p w14:paraId="316EBB0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MontaVista Software Inc. &lt;source@mvista.com&gt;</w:t>
      </w:r>
    </w:p>
    <w:p w14:paraId="000A449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2013-2016 Geschwister Schneider Technologie-, Entwicklungs- und Vertriebs UG (Haftungsbeschränkt).</w:t>
      </w:r>
    </w:p>
    <w:p w14:paraId="24F5A25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Devicescape Software, Inc.</w:t>
      </w:r>
    </w:p>
    <w:p w14:paraId="7E62469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ST-Ericsson Author: Ajitpal Singh &lt;ajitpal.singh@lockless.no&gt;</w:t>
      </w:r>
    </w:p>
    <w:p w14:paraId="1B39F10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 Instituto Nokia de Tecnologia - INdT Author: Carlos Eduardo Aguiar &lt;carlos.aguiar@indt.org.br&gt;</w:t>
      </w:r>
    </w:p>
    <w:p w14:paraId="18E191E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2009-2010 Intel Corporation</w:t>
      </w:r>
    </w:p>
    <w:p w14:paraId="20A759B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2005-2013 MEV Ltd. &lt;https://www.mev.co.uk/&gt;</w:t>
      </w:r>
    </w:p>
    <w:p w14:paraId="4F2A3CB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2008, 2009 Simtec Electronics Ben Dooks &lt;ben@simtec.co.uk&gt;</w:t>
      </w:r>
    </w:p>
    <w:p w14:paraId="226813E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2000 Crossnet Co. &lt;info@crossnet.co.jp&gt;</w:t>
      </w:r>
    </w:p>
    <w:p w14:paraId="0DD002C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Russell King</w:t>
      </w:r>
    </w:p>
    <w:p w14:paraId="000628F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Antti Palosaari &lt;crope@iki.fi&gt;</w:t>
      </w:r>
    </w:p>
    <w:p w14:paraId="075E3B7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  Renesas Solutions Corp.</w:t>
      </w:r>
    </w:p>
    <w:p w14:paraId="451BEC6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Samsung Electronics Co.Ltd Author: Joonyoung Shim &lt;jy0922.shim@samsung.com&gt;</w:t>
      </w:r>
    </w:p>
    <w:p w14:paraId="5B48AD9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2011 Wolfson Microelectronics plc Mark Brown &lt;broonie@opensource.wolfsonmicro.com&gt;</w:t>
      </w:r>
    </w:p>
    <w:p w14:paraId="0E3915E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Imagination Technologies</w:t>
      </w:r>
    </w:p>
    <w:p w14:paraId="3F0A562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CompuLab Ltd Author: Denis Turischev &lt;denis@compulab.co.il&gt;</w:t>
      </w:r>
    </w:p>
    <w:p w14:paraId="0A96D23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2006-2010</w:t>
      </w:r>
      <w:r w:rsidRPr="00C80BC3">
        <w:rPr>
          <w:rFonts w:asciiTheme="minorEastAsia" w:eastAsiaTheme="minorEastAsia" w:hAnsiTheme="minorEastAsia" w:cs="Arial"/>
          <w:bCs/>
          <w:sz w:val="22"/>
          <w:szCs w:val="22"/>
        </w:rPr>
        <w:tab/>
      </w:r>
      <w:r w:rsidRPr="00C80BC3">
        <w:rPr>
          <w:rFonts w:asciiTheme="minorEastAsia" w:eastAsiaTheme="minorEastAsia" w:hAnsiTheme="minorEastAsia" w:cs="Arial"/>
          <w:bCs/>
          <w:sz w:val="22"/>
          <w:szCs w:val="22"/>
        </w:rPr>
        <w:tab/>
        <w:t>Johannes Berg &lt;johannes@sipsolutions.net&gt;</w:t>
      </w:r>
    </w:p>
    <w:p w14:paraId="570BFBA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2010, 2017 Author(s): Hendrik Brueckner &lt;brueckner@linux.vnet.ibm.com&gt;</w:t>
      </w:r>
    </w:p>
    <w:p w14:paraId="01C1DD7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2008-2009 Angelo Arrifano &lt;miknix@gmail.com&gt;</w:t>
      </w:r>
    </w:p>
    <w:p w14:paraId="0559964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2020-2021 Kim Kuparinen &lt;kimi.h.kuparinen@gmail.com&gt;</w:t>
      </w:r>
    </w:p>
    <w:p w14:paraId="58E764F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Copyright(c) 2005 - 2006 Attansic Corporation. All rights reserved.</w:t>
      </w:r>
    </w:p>
    <w:p w14:paraId="3D0067A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2004-2011 Nokia Corporation</w:t>
      </w:r>
    </w:p>
    <w:p w14:paraId="53944E1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2011-2012 Freescale Semiconductor, Inc.</w:t>
      </w:r>
    </w:p>
    <w:p w14:paraId="7B85014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Thomas Graf &lt;tgraf@tgraf.ch&gt;</w:t>
      </w:r>
    </w:p>
    <w:p w14:paraId="388EE5B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 Benjamin Herrenschmidt, IBM Corporation Extracted from signal32.c and signal64.c</w:t>
      </w:r>
    </w:p>
    <w:p w14:paraId="5D0FB77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International Business Machines Corp., 2000-2003</w:t>
      </w:r>
    </w:p>
    <w:p w14:paraId="3EFDE7C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Andrew Lutomirski &lt;luto@kernel.org&gt;</w:t>
      </w:r>
    </w:p>
    <w:p w14:paraId="2DB0D8A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2000 by Takashi Iwai &lt;tiwai@suse.de&gt;</w:t>
      </w:r>
    </w:p>
    <w:p w14:paraId="7474CDC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Angelo Dureghello &lt;angelo@sysam.it&gt;</w:t>
      </w:r>
    </w:p>
    <w:p w14:paraId="4006DA8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Copyright(c) 2021 Intel Corporation ifndef ADFPFVFPFMSGH define ADFPFVFPFMSGH</w:t>
      </w:r>
    </w:p>
    <w:p w14:paraId="61F95BE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2012-2020 Analog Devices Inc.</w:t>
      </w:r>
    </w:p>
    <w:p w14:paraId="3647B35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 07 Ralf Baechle (ralf@linux-mips.org)</w:t>
      </w:r>
    </w:p>
    <w:p w14:paraId="77B7E53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 Mike Corrigan &amp; Dave Engebretsen, IBM Corporation</w:t>
      </w:r>
    </w:p>
    <w:p w14:paraId="0905F1A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1999, 2012</w:t>
      </w:r>
    </w:p>
    <w:p w14:paraId="4413AFF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2003-2016, Intel Corporation.</w:t>
      </w:r>
    </w:p>
    <w:p w14:paraId="42516D1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Gateworks Corporation</w:t>
      </w:r>
    </w:p>
    <w:p w14:paraId="48D3029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Pyramid Technical Consultants, Inc.</w:t>
      </w:r>
    </w:p>
    <w:p w14:paraId="62164E2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2013-2016, Intel Corporation.</w:t>
      </w:r>
    </w:p>
    <w:p w14:paraId="0CC0904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1996  Hans-Joachim Widmaier</w:t>
      </w:r>
    </w:p>
    <w:p w14:paraId="526B950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1997, Stephen Tweedie</w:t>
      </w:r>
    </w:p>
    <w:p w14:paraId="0442532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Paratronic S.A.</w:t>
      </w:r>
    </w:p>
    <w:p w14:paraId="7F7D4F9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2008 Openmoko, Inc.</w:t>
      </w:r>
    </w:p>
    <w:p w14:paraId="056446A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2009-12 Wolfson Microelectronics</w:t>
      </w:r>
    </w:p>
    <w:p w14:paraId="72F8327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Sagrad Inc.</w:t>
      </w:r>
    </w:p>
    <w:p w14:paraId="36B3D97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2004 Thomas Gleixner (tglx@linutronix.de)</w:t>
      </w:r>
    </w:p>
    <w:p w14:paraId="2CAB725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2015, Cyril Bur, IBM Corp.</w:t>
      </w:r>
    </w:p>
    <w:p w14:paraId="484E5CF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2018-2019, The Linux Foundation. All rights reserved.</w:t>
      </w:r>
    </w:p>
    <w:p w14:paraId="0150E55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2017-2018 Intel Corporation, Inc.</w:t>
      </w:r>
    </w:p>
    <w:p w14:paraId="43E0A8C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NTT (Nippon Telegraph and Telephone Corporation)</w:t>
      </w:r>
    </w:p>
    <w:p w14:paraId="1CB897A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2006,2007 Alan Nisota (alannisota@gmail.com)</w:t>
      </w:r>
    </w:p>
    <w:p w14:paraId="709EB54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Samsung Electronics Co.Ltd Authors: Joonyoung Shim &lt;jy0922.shim@samsung.com&gt;</w:t>
      </w:r>
    </w:p>
    <w:p w14:paraId="139DA6A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Broadcom Limited</w:t>
      </w:r>
    </w:p>
    <w:p w14:paraId="220E6B1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Red Hat</w:t>
      </w:r>
    </w:p>
    <w:p w14:paraId="18BD481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2022 Aidan MacDonald</w:t>
      </w:r>
    </w:p>
    <w:p w14:paraId="3083A35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Will Deacon, ARM Ltd.</w:t>
      </w:r>
    </w:p>
    <w:p w14:paraId="451D827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2007 - 2010  Paul Mundt</w:t>
      </w:r>
    </w:p>
    <w:p w14:paraId="1823DF5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Mellanox Technologies inc. All rights reserved.</w:t>
      </w:r>
    </w:p>
    <w:p w14:paraId="333CA01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Nokia Corporation Partial timer rewrite and additional dynamic tick timer support by Tony Lindgen &lt;tony@atomide.com&gt; and Tuukka Tikkanen &lt;tuukka.tikkanen@elektrobit.com&gt;</w:t>
      </w:r>
    </w:p>
    <w:p w14:paraId="5FA1A371" w14:textId="33551AEC"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2003</w:t>
      </w:r>
    </w:p>
    <w:p w14:paraId="5708224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2013-2014 Chelsio Communications.  All rights reserved.</w:t>
      </w:r>
    </w:p>
    <w:p w14:paraId="6E18042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David Kubicek</w:t>
      </w:r>
      <w:r w:rsidRPr="00C80BC3">
        <w:rPr>
          <w:rFonts w:asciiTheme="minorEastAsia" w:eastAsiaTheme="minorEastAsia" w:hAnsiTheme="minorEastAsia" w:cs="Arial"/>
          <w:bCs/>
          <w:sz w:val="22"/>
          <w:szCs w:val="22"/>
        </w:rPr>
        <w:tab/>
        <w:t>&lt;dave@awk.cz&gt;</w:t>
      </w:r>
    </w:p>
    <w:p w14:paraId="2A63A6B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STMicroelectronics SA 2014 Authors: Benjamin Gaignard &lt;benjamin.gaignard@st.com&gt;</w:t>
      </w:r>
    </w:p>
    <w:p w14:paraId="4BFF281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2013 Realtek Microelectronics</w:t>
      </w:r>
    </w:p>
    <w:p w14:paraId="16B31A3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1999-2000 by Takashi Iwai &lt;tiwai@suse.de&gt;</w:t>
      </w:r>
    </w:p>
    <w:p w14:paraId="7B2CCC6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 Simtec Electronics Ben Dooks &lt;ben@simtec.co.uk&gt;</w:t>
      </w:r>
    </w:p>
    <w:p w14:paraId="00AA92D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1999 SuSE GmbH</w:t>
      </w:r>
    </w:p>
    <w:p w14:paraId="2ACF181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by Jaroslav Kysela &lt;perex@perex.cz&gt;</w:t>
      </w:r>
    </w:p>
    <w:p w14:paraId="4987B69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2014 Linaro Ltd.</w:t>
      </w:r>
    </w:p>
    <w:p w14:paraId="7673945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2022 Marcus Folkesson &lt;marcus.folkesson@gmail.com&gt;</w:t>
      </w:r>
    </w:p>
    <w:p w14:paraId="4B0DD7B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2017-2019 Pengutronix, Oleksij Rempel &lt;kernel@pengutronix.de&gt;</w:t>
      </w:r>
    </w:p>
    <w:p w14:paraId="2B93765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 2003 The Regents of the University of Michigan.  All rights reserved.</w:t>
      </w:r>
    </w:p>
    <w:p w14:paraId="532F88C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2013 - 2015 Fujitsu Semiconductor, Ltd Vincent Yang &lt;vincent.yang@tw.fujitsu.com&gt;</w:t>
      </w:r>
    </w:p>
    <w:p w14:paraId="619FE5D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2005-2009 Samsung Electronics</w:t>
      </w:r>
    </w:p>
    <w:p w14:paraId="4E41E40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2007 - 2009, Christian Lamparter &lt;chunkeey@web.de&gt;</w:t>
      </w:r>
    </w:p>
    <w:p w14:paraId="50D6398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Felix Fietkau &lt;nbd@openwrt.org&gt;</w:t>
      </w:r>
    </w:p>
    <w:p w14:paraId="456A17C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2008-2011</w:t>
      </w:r>
      <w:r w:rsidRPr="00C80BC3">
        <w:rPr>
          <w:rFonts w:asciiTheme="minorEastAsia" w:eastAsiaTheme="minorEastAsia" w:hAnsiTheme="minorEastAsia" w:cs="Arial"/>
          <w:bCs/>
          <w:sz w:val="22"/>
          <w:szCs w:val="22"/>
        </w:rPr>
        <w:tab/>
        <w:t>Luis R. Rodriguez &lt;mcgrof@qca.qualcomm.com&gt;</w:t>
      </w:r>
    </w:p>
    <w:p w14:paraId="12202E4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 MontaVista Software (source@mvista.com)</w:t>
      </w:r>
    </w:p>
    <w:p w14:paraId="779C179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1999, Thomas Davis, tadavis@lbl.gov.</w:t>
      </w:r>
    </w:p>
    <w:p w14:paraId="3A428FE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2018,2019 Lubomir Rintel &lt;lkundrak@v3.sk&gt;</w:t>
      </w:r>
    </w:p>
    <w:p w14:paraId="2696FDF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Xilinx, Inc.</w:t>
      </w:r>
    </w:p>
    <w:p w14:paraId="65E5FFF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Copyright 2014 Cisco Systems, Inc.</w:t>
      </w:r>
    </w:p>
    <w:p w14:paraId="4398FAF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2019 Thomas Bogendoerfer &lt;tbogendoerfer@suse.de&gt;</w:t>
      </w:r>
    </w:p>
    <w:p w14:paraId="5EE0F94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2000 Al Borchers (alborchers@steinerpoint.com)</w:t>
      </w:r>
    </w:p>
    <w:p w14:paraId="77C8C67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2002-2018 KVASER AB, Sweden. All rights reserved.</w:t>
      </w:r>
    </w:p>
    <w:p w14:paraId="6C7234E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2014-2017 Linaro Ltd. &lt;ard.biesheuvel@linaro.org&gt;</w:t>
      </w:r>
    </w:p>
    <w:p w14:paraId="7465010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2002-2003 TiVo Inc.</w:t>
      </w:r>
    </w:p>
    <w:p w14:paraId="61E615E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Rusty Russell &lt;rusty@rustcorp.com.au&gt;</w:t>
      </w:r>
    </w:p>
    <w:p w14:paraId="52E42CF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2015-2017 Advanced Micro Devices, Inc.</w:t>
      </w:r>
    </w:p>
    <w:p w14:paraId="169CFF7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2017 Intel Corporation</w:t>
      </w:r>
    </w:p>
    <w:p w14:paraId="2000E02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Microchip Technology Germany II GmbH &amp; Co. KG</w:t>
      </w:r>
    </w:p>
    <w:p w14:paraId="5CA512C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1999 by Kaz Kojima</w:t>
      </w:r>
    </w:p>
    <w:p w14:paraId="43CE8D3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 2016 Red Hat, Inc. All Rights Reserved.</w:t>
      </w:r>
    </w:p>
    <w:p w14:paraId="660BB1B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2011 The Chromium Authors, All Rights Reserved.</w:t>
      </w:r>
    </w:p>
    <w:p w14:paraId="69AECC8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 2011 Wolfgang Grandegger &lt;wg@grandegger.com&gt;</w:t>
      </w:r>
    </w:p>
    <w:p w14:paraId="71E8E5E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Daniel Kiper</w:t>
      </w:r>
    </w:p>
    <w:p w14:paraId="0EC7C13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2015-2017 The Linux Foundation. All rights reserved.</w:t>
      </w:r>
    </w:p>
    <w:p w14:paraId="204CBBD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2017-2018 Corentin Labbe &lt;clabbe@baylibre.com&gt;</w:t>
      </w:r>
    </w:p>
    <w:p w14:paraId="3ACF04E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2005-2018 Solarflare Communications Inc.</w:t>
      </w:r>
    </w:p>
    <w:p w14:paraId="32FC6EB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2006 Stefano Brivio &lt;stefano.brivio@polimi.it&gt;</w:t>
      </w:r>
    </w:p>
    <w:p w14:paraId="1930E11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2019, The Chromium OS Authors.  All rights reserved.</w:t>
      </w:r>
    </w:p>
    <w:p w14:paraId="0337EB1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1998, 1999, 2000, 2001 Free Software Foundation, Inc.</w:t>
      </w:r>
    </w:p>
    <w:p w14:paraId="134208D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2014-2020 Intel Corporation.  All rights reserved.</w:t>
      </w:r>
    </w:p>
    <w:p w14:paraId="6759671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2018 Konsulko Group</w:t>
      </w:r>
    </w:p>
    <w:p w14:paraId="6BD49F1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2003-2004 Embedded Edge, LLC.</w:t>
      </w:r>
    </w:p>
    <w:p w14:paraId="56E7347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 Michael Hunold &lt;michael@mihu.de&gt;</w:t>
      </w:r>
    </w:p>
    <w:p w14:paraId="7ED51C5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2017-2018, Ericsson AB All rights reserved.</w:t>
      </w:r>
    </w:p>
    <w:p w14:paraId="50ACFE4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2006 Author(s): Martin Schwidefsky (schwidefsky@de.ibm.com)</w:t>
      </w:r>
    </w:p>
    <w:p w14:paraId="17A417D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2018-2019 The Linux Foundation. All rights reserved.</w:t>
      </w:r>
    </w:p>
    <w:p w14:paraId="0D33DE2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 2002 Frank Mori Hess</w:t>
      </w:r>
    </w:p>
    <w:p w14:paraId="0ECCC1A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2021  Maciej W. Rozycki</w:t>
      </w:r>
    </w:p>
    <w:p w14:paraId="7EBCCCD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Oracle and/or its affiliates.</w:t>
      </w:r>
    </w:p>
    <w:p w14:paraId="2C0A70A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Endless Computers, Inc.</w:t>
      </w:r>
    </w:p>
    <w:p w14:paraId="2791755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2007-2009 Oliver Neukum</w:t>
      </w:r>
    </w:p>
    <w:p w14:paraId="124F51F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Sartura Ltd.</w:t>
      </w:r>
    </w:p>
    <w:p w14:paraId="08073B0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2001-2004 Aurelien Jarno &lt;aurelien@aurel32.net&gt;</w:t>
      </w:r>
    </w:p>
    <w:p w14:paraId="1870696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1994, 95, 96, 97, 98, 2000, 01 Ralf Baechle</w:t>
      </w:r>
    </w:p>
    <w:p w14:paraId="2B87DFB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1997 Andi Kleen Based on ideas by D.J.Bernstein and Eric Schenk.</w:t>
      </w:r>
    </w:p>
    <w:p w14:paraId="169F61A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Linus Torvalds</w:t>
      </w:r>
    </w:p>
    <w:p w14:paraId="7B711CA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Texas Instruments Incorporated - http://www.ti.com/</w:t>
      </w:r>
    </w:p>
    <w:p w14:paraId="3D65113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2008 Analog Devices Inc.</w:t>
      </w:r>
    </w:p>
    <w:p w14:paraId="6952C0E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2012-2014 Cisco Systems</w:t>
      </w:r>
    </w:p>
    <w:p w14:paraId="26BF27C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2004-2005 David Brownell</w:t>
      </w:r>
    </w:p>
    <w:p w14:paraId="0E669AB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Kuninori Morimoto &lt;kuninori.morimoto.gx@renesas.com&gt;</w:t>
      </w:r>
    </w:p>
    <w:p w14:paraId="1149737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Anton Blanchard &lt;anton@au.ibm.com&gt;, IBM</w:t>
      </w:r>
    </w:p>
    <w:p w14:paraId="49E0273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2004-2005 IBM Corp.  All Rights Reserved.</w:t>
      </w:r>
    </w:p>
    <w:p w14:paraId="374CB07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2015 Linus Walleij &lt;linus.walleij@linaro.org&gt;</w:t>
      </w:r>
    </w:p>
    <w:p w14:paraId="141B608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Chen Liqin &lt;liqin.chen@sunplusct.com&gt;</w:t>
      </w:r>
    </w:p>
    <w:p w14:paraId="7953394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2012-2016 Zhang, Keguang &lt;keguang.zhang@gmail.com&gt;</w:t>
      </w:r>
    </w:p>
    <w:p w14:paraId="08C9BDB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Victor Vlasenko &lt;victor.vlasenko@sysgears.com&gt;</w:t>
      </w:r>
    </w:p>
    <w:p w14:paraId="3E7F529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The Linux Foundation. All rights reserved.</w:t>
      </w:r>
    </w:p>
    <w:p w14:paraId="5CBBAAF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2008-2009 PMC-Sierra, Inc., All rights reserved.</w:t>
      </w:r>
    </w:p>
    <w:p w14:paraId="269B900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Oracle.  All Rights Reserved.</w:t>
      </w:r>
    </w:p>
    <w:p w14:paraId="38F0B6B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2010-2013 NVIDIA Corporation.</w:t>
      </w:r>
    </w:p>
    <w:p w14:paraId="059DFBA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Mellanox Technologies.  All rights reserved.</w:t>
      </w:r>
    </w:p>
    <w:p w14:paraId="18CBC42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Intel Corp., Peter Zijlstra &lt;peterz@infradead.org&gt;</w:t>
      </w:r>
    </w:p>
    <w:p w14:paraId="5C30020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 Wu Zhangjin &lt;wuzhangjin@gmail.com&gt;</w:t>
      </w:r>
    </w:p>
    <w:p w14:paraId="38C995F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1997, 1998 Erik Andersen &lt;andersee@debian.org&gt;</w:t>
      </w:r>
    </w:p>
    <w:p w14:paraId="2889ED2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Lubomir Rintel &lt;lkundrak@v3.sk&gt;</w:t>
      </w:r>
    </w:p>
    <w:p w14:paraId="4E5BF09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2020 Linaro Limited</w:t>
      </w:r>
    </w:p>
    <w:p w14:paraId="382ADC7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2019-2022 Google LLC Author: Alexander Potapenko &lt;glider@google.com&gt;</w:t>
      </w:r>
    </w:p>
    <w:p w14:paraId="5F59108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2013, Michael Ellerman, IBM Corporation.</w:t>
      </w:r>
    </w:p>
    <w:p w14:paraId="76DD086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Mellanox Technologies. All rights reserved.</w:t>
      </w:r>
    </w:p>
    <w:p w14:paraId="18992C9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Priit Laes &lt;plaes@plaes.org&gt;</w:t>
      </w:r>
    </w:p>
    <w:p w14:paraId="474F90F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2008-2009 Rodolfo Giometti &lt;giometti@linux.it&gt;</w:t>
      </w:r>
    </w:p>
    <w:p w14:paraId="0D20F3D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2005,2006 Jim Cromie &lt;jim.cromie@gmail.com&gt;</w:t>
      </w:r>
    </w:p>
    <w:p w14:paraId="35B372A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Oracle.</w:t>
      </w:r>
    </w:p>
    <w:p w14:paraId="404340A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2010-2013 Texas Instruments, Inc.</w:t>
      </w:r>
    </w:p>
    <w:p w14:paraId="6F13E60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2017 Intel Corporation Author: Pierre-Louis Bossart &lt;pierre-louis.bossart@linux.intel.com&gt;</w:t>
      </w:r>
    </w:p>
    <w:p w14:paraId="696DD1C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2019-2020 Linaro Limited</w:t>
      </w:r>
    </w:p>
    <w:p w14:paraId="35156A6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2011,2013,2014 Linaro Limited.</w:t>
      </w:r>
    </w:p>
    <w:p w14:paraId="119ECFB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2022 Huawei Technologies Co, Ltd.</w:t>
      </w:r>
    </w:p>
    <w:p w14:paraId="1493C6C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Til Harbaum (Till@Harbaum.org)</w:t>
      </w:r>
    </w:p>
    <w:p w14:paraId="043E4AB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2009-2016 Cavium, Inc.</w:t>
      </w:r>
    </w:p>
    <w:p w14:paraId="64C60B3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2009-2010 Samsung Electrnoics Kyungmin Park &lt;kyungmin.park@samsung.com&gt;</w:t>
      </w:r>
    </w:p>
    <w:p w14:paraId="1CA89BD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1995-1998 by Leonard N. Zubkoff &lt;lnz@dandelion.com&gt;</w:t>
      </w:r>
    </w:p>
    <w:p w14:paraId="0B703C3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1998-2001 Russell King</w:t>
      </w:r>
    </w:p>
    <w:p w14:paraId="6BC1BB2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Chuck Fleckenstein &lt;cfleck@co.intel.com&gt;</w:t>
      </w:r>
    </w:p>
    <w:p w14:paraId="0236A0F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BayLibre, SAS.</w:t>
      </w:r>
    </w:p>
    <w:p w14:paraId="04C9E1B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Intel Corp.</w:t>
      </w:r>
    </w:p>
    <w:p w14:paraId="4FE44BD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Horms Solutions Ltd.</w:t>
      </w:r>
    </w:p>
    <w:p w14:paraId="043DA62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 University of Aberdeen, Scotland, UK</w:t>
      </w:r>
    </w:p>
    <w:p w14:paraId="4C1CD04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2017 Cirrus Logic</w:t>
      </w:r>
    </w:p>
    <w:p w14:paraId="087036E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LG Electronics, Namhyung Kim &lt;namhyung.kim@lge.com&gt;</w:t>
      </w:r>
    </w:p>
    <w:p w14:paraId="53F5F07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Freescale Semiconductor, Inc.</w:t>
      </w:r>
    </w:p>
    <w:p w14:paraId="1D17BF5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2016-2017, 2019, The Linux Foundation. All rights reserved.</w:t>
      </w:r>
    </w:p>
    <w:p w14:paraId="3313E42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2022 HiSilicon Technologies Co., Ltd.</w:t>
      </w:r>
    </w:p>
    <w:p w14:paraId="1D23FEC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2015-16 by Wolfram Sang, Sang Engineering &lt;wsa@sang-engineering.com&gt;</w:t>
      </w:r>
    </w:p>
    <w:p w14:paraId="08F155D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2002,2003 Suresh Siddha &lt;suresh.b.siddha@intel.com&gt;</w:t>
      </w:r>
    </w:p>
    <w:p w14:paraId="2D76A1C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 2009, 2010 QLogic Corporation. All rights reserved.</w:t>
      </w:r>
    </w:p>
    <w:p w14:paraId="3B29EBA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Christoph Hellwig</w:t>
      </w:r>
    </w:p>
    <w:p w14:paraId="5241FF4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2003-2005  Matthew Wilcox &lt;matthew@wil.cx&gt;</w:t>
      </w:r>
    </w:p>
    <w:p w14:paraId="48EBBEB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Analog Devices Inc.</w:t>
      </w:r>
    </w:p>
    <w:p w14:paraId="1700E7A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2008-2011 Freescale Semiconductor Inc.</w:t>
      </w:r>
    </w:p>
    <w:p w14:paraId="18C38B5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by Sean Young &lt;sean@mess.org&gt;</w:t>
      </w:r>
    </w:p>
    <w:p w14:paraId="20C67A9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Texas Instruments Incorporated - https://www.ti.com/</w:t>
      </w:r>
    </w:p>
    <w:p w14:paraId="795A3D8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2021 Lauri Kasanen</w:t>
      </w:r>
    </w:p>
    <w:p w14:paraId="15F7979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2014, Broadcom Corporation</w:t>
      </w:r>
    </w:p>
    <w:p w14:paraId="567E9DF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2015-2019 Microchip Technology Inc. and its subsidiaries</w:t>
      </w:r>
    </w:p>
    <w:p w14:paraId="717303B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Guenter Roeck.</w:t>
      </w:r>
    </w:p>
    <w:p w14:paraId="6462C6E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 Don Prince &lt;dhprince.devel@yahoo.co.uk&gt;</w:t>
      </w:r>
    </w:p>
    <w:p w14:paraId="3C750E3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2007 Freescale Semiconductor, Inc. All Rights Reserved.</w:t>
      </w:r>
    </w:p>
    <w:p w14:paraId="71B02C3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 Intel Corporation</w:t>
      </w:r>
    </w:p>
    <w:p w14:paraId="0E9C8BE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Richard Pospesel</w:t>
      </w:r>
    </w:p>
    <w:p w14:paraId="26AFDBA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STMicroelectronics 2017 Author:  Amelie Delaunay &lt;amelie.delaunay@st.com&gt;</w:t>
      </w:r>
    </w:p>
    <w:p w14:paraId="4389B0F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Intel Corporation Author: Giovanni Cabiddu &lt;giovanni.cabiddu@intel.com&gt;</w:t>
      </w:r>
    </w:p>
    <w:p w14:paraId="1456C8C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Noralf Tronnes</w:t>
      </w:r>
    </w:p>
    <w:p w14:paraId="606133F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2013,2014 Linaro Limited Roy Franz &lt;roy.franz@linaro.org</w:t>
      </w:r>
    </w:p>
    <w:p w14:paraId="0C14458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2018 Simon Shields &lt;simon@lineageos.org&gt;</w:t>
      </w:r>
    </w:p>
    <w:p w14:paraId="00BB427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Glider bvba</w:t>
      </w:r>
    </w:p>
    <w:p w14:paraId="2AF2094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2012-2015, 2017, 2021, The Linux Foundation. All rights reserved.</w:t>
      </w:r>
    </w:p>
    <w:p w14:paraId="225AC32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2012 Simon Arlott</w:t>
      </w:r>
    </w:p>
    <w:p w14:paraId="0EFDBD1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2009 Red Hat, Inc., Ingo Molnar &lt;mingo@redhat.com&gt;</w:t>
      </w:r>
    </w:p>
    <w:p w14:paraId="23D6486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2012-2013 Linaro Limited.</w:t>
      </w:r>
    </w:p>
    <w:p w14:paraId="6EA45DB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Texas Instruments Incorporated - http://www.ti.com/</w:t>
      </w:r>
    </w:p>
    <w:p w14:paraId="79033E4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CompuLab, Ltd.</w:t>
      </w:r>
    </w:p>
    <w:p w14:paraId="7EAB60B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Seiji Aguchi &lt;seiji.aguchi@hds.com&gt;</w:t>
      </w:r>
    </w:p>
    <w:p w14:paraId="20CBCBE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Davidlohr Bueso &lt;davidlohr.bueso@hp.com&gt;</w:t>
      </w:r>
    </w:p>
    <w:p w14:paraId="455905B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Matthew Wilcox &lt;willy@infradead.org&gt;</w:t>
      </w:r>
    </w:p>
    <w:p w14:paraId="033D70A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Magnus Damm</w:t>
      </w:r>
    </w:p>
    <w:p w14:paraId="6716DC4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Google, Inc.</w:t>
      </w:r>
    </w:p>
    <w:p w14:paraId="730E73E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2009-2010 One Laptop per Child</w:t>
      </w:r>
    </w:p>
    <w:p w14:paraId="0C8248E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Cadence Design Systems Inc.</w:t>
      </w:r>
    </w:p>
    <w:p w14:paraId="7D339ED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Paul Mackerras, IBM Corp. &lt;paulus@samba.org&gt;</w:t>
      </w:r>
    </w:p>
    <w:p w14:paraId="406228B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2004 (c) MontaVista, Software, Inc.</w:t>
      </w:r>
    </w:p>
    <w:p w14:paraId="10C03FA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Facebook. All rights reserved.</w:t>
      </w:r>
    </w:p>
    <w:p w14:paraId="3A56E7B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Intel Corp. All rights reserved.</w:t>
      </w:r>
    </w:p>
    <w:p w14:paraId="37BDEF1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 by Jaroslav Kysela &lt;perex@perex.cz&gt;</w:t>
      </w:r>
    </w:p>
    <w:p w14:paraId="0C89910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2008 Abhishek Sagar &lt;sagar.abhishek@gmail.com&gt;</w:t>
      </w:r>
    </w:p>
    <w:p w14:paraId="148EA82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1997, 1998 Jakub Jelinek   (jj@sunsite.mff.cuni.cz)</w:t>
      </w:r>
    </w:p>
    <w:p w14:paraId="0108F98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Matt Helsley, IBM Corp. 2005 Based on cnfork.h by Nguyen Anh Quynh and Guillaume Thouvenin</w:t>
      </w:r>
    </w:p>
    <w:p w14:paraId="5059C4C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Code Construct</w:t>
      </w:r>
    </w:p>
    <w:p w14:paraId="1EDECF2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2012-2013 Stefan Roese &lt;sr@denx.de&gt;</w:t>
      </w:r>
    </w:p>
    <w:p w14:paraId="64BCD2D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2011-2014 PLUMgrid, http://plumgrid.com</w:t>
      </w:r>
    </w:p>
    <w:p w14:paraId="3AF1889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2011-2012, Marco Porsch &lt;marco.porsch@s2005.tu-chemnitz.de&gt;</w:t>
      </w:r>
    </w:p>
    <w:p w14:paraId="5DB3EEB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Delta Networks, Inc.</w:t>
      </w:r>
    </w:p>
    <w:p w14:paraId="5AD9D02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Texas Instruments Incorporated - https://www.ti.com Author: Sourav Poddar &lt;sourav.poddar@ti.com&gt;</w:t>
      </w:r>
    </w:p>
    <w:p w14:paraId="7114253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Copyright(c) 2016 Intel Corporation. All rights reserved.</w:t>
      </w:r>
    </w:p>
    <w:p w14:paraId="2CE3904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2017-2018 Jonathan Neuschäfer</w:t>
      </w:r>
    </w:p>
    <w:p w14:paraId="3122FF1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Broadcom Limited</w:t>
      </w:r>
    </w:p>
    <w:p w14:paraId="26A0BC2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2007-2008 Marvell Semiconductor Lennert Buytenhek &lt;buytenh@marvell.com&gt;</w:t>
      </w:r>
    </w:p>
    <w:p w14:paraId="7F5F9AE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2011-2015 John Crispin &lt;blogic@phrozen.org&gt;</w:t>
      </w:r>
    </w:p>
    <w:p w14:paraId="11C6959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2014-2016 Zi Shen Lim &lt;zlim.lnx@gmail.com&gt;</w:t>
      </w:r>
    </w:p>
    <w:p w14:paraId="0A659D7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2007 - 2008  Jean Delvare &lt;jdelvare@suse.de&gt;</w:t>
      </w:r>
    </w:p>
    <w:p w14:paraId="7DF6230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2011 Author(s): Martin Schwidefsky &lt;schwidefsky@de.ibm.com&gt;</w:t>
      </w:r>
    </w:p>
    <w:p w14:paraId="66A9DB0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SuperH version:  Copyright (C) 1999, 2000  Niibe Yutaka &amp; Kaz Kojima</w:t>
      </w:r>
    </w:p>
    <w:p w14:paraId="1D4419D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2008-2010 Rafi Rubin</w:t>
      </w:r>
    </w:p>
    <w:p w14:paraId="753E9A6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Freescale Inc. All rights reserved.</w:t>
      </w:r>
    </w:p>
    <w:p w14:paraId="7DB73EB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2011-2015 IBM Corp.</w:t>
      </w:r>
    </w:p>
    <w:p w14:paraId="79EE84F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2012-2016 NVIDIA CORPORATION.  All rights reserved.</w:t>
      </w:r>
    </w:p>
    <w:p w14:paraId="4E6EF8E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2008-2009 Tower Technologies Written by Alessandro Zummo &lt;a.zummo@towertech.it&gt;</w:t>
      </w:r>
    </w:p>
    <w:p w14:paraId="7998C2F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2009 Nick Kossifidis &lt;mickflemm@gmail.com&gt;</w:t>
      </w:r>
    </w:p>
    <w:p w14:paraId="747B760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The Linaro Limited. All rights reserved.</w:t>
      </w:r>
    </w:p>
    <w:p w14:paraId="3F6C130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 2002  M. R. Brown</w:t>
      </w:r>
    </w:p>
    <w:p w14:paraId="3023ED8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ROHM Semiconductors</w:t>
      </w:r>
    </w:p>
    <w:p w14:paraId="6D5D48E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2003 Adam Belay &lt;ambx1@neo.rr.com&gt;</w:t>
      </w:r>
    </w:p>
    <w:p w14:paraId="2EC2005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Nicira, Inc.</w:t>
      </w:r>
    </w:p>
    <w:p w14:paraId="0F06DEB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2018-2022 Microchip Technology Inc. and its subsidiaries</w:t>
      </w:r>
    </w:p>
    <w:p w14:paraId="159BA4C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2022 NXP</w:t>
      </w:r>
    </w:p>
    <w:p w14:paraId="0F0DD91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2005-2010</w:t>
      </w:r>
      <w:r w:rsidRPr="00C80BC3">
        <w:rPr>
          <w:rFonts w:asciiTheme="minorEastAsia" w:eastAsiaTheme="minorEastAsia" w:hAnsiTheme="minorEastAsia" w:cs="Arial"/>
          <w:bCs/>
          <w:sz w:val="22"/>
          <w:szCs w:val="22"/>
        </w:rPr>
        <w:tab/>
        <w:t>MontaVista Software, Inc.</w:t>
      </w:r>
    </w:p>
    <w:p w14:paraId="214D021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2000      Red Hat UK Limited</w:t>
      </w:r>
    </w:p>
    <w:p w14:paraId="22553C6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Amaury Demol for DiBcom</w:t>
      </w:r>
    </w:p>
    <w:p w14:paraId="3AFB7A1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Philipp Zabel &lt;p.zabel@pengutronix.de&gt;, Pengutronix</w:t>
      </w:r>
    </w:p>
    <w:p w14:paraId="5C88689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2016 STMicroelectronics Inc.</w:t>
      </w:r>
    </w:p>
    <w:p w14:paraId="7820B88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Microsoft Corporation</w:t>
      </w:r>
    </w:p>
    <w:p w14:paraId="1A53E6D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 Silicon Graphics, Inc. All rights reserved.</w:t>
      </w:r>
    </w:p>
    <w:p w14:paraId="1FCA966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2007,2011 Freescale Semiconductor, Inc</w:t>
      </w:r>
    </w:p>
    <w:p w14:paraId="39F8A2E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2007 Luca Bigliardi (shammash@artha.org).</w:t>
      </w:r>
    </w:p>
    <w:p w14:paraId="128EDF6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Texas Instruments Incorporated</w:t>
      </w:r>
    </w:p>
    <w:p w14:paraId="0E1C1CB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by Detlef Urban (onkel@paraair.de)</w:t>
      </w:r>
    </w:p>
    <w:p w14:paraId="3722839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2011 Analog Devices Inc.</w:t>
      </w:r>
    </w:p>
    <w:p w14:paraId="4220237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1993, 2000 Joerg Reuter DL1BKE</w:t>
      </w:r>
    </w:p>
    <w:p w14:paraId="65FE12C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2016,2019 Advanced Micro Devices, Inc.</w:t>
      </w:r>
    </w:p>
    <w:p w14:paraId="5F23481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2016 Madhavan Srinivasan, IBM Corporation.</w:t>
      </w:r>
    </w:p>
    <w:p w14:paraId="679268F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Giel van Schijndel &lt;me@mortis.eu&gt;</w:t>
      </w:r>
    </w:p>
    <w:p w14:paraId="76D26D5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Arnaud Patard &lt;arnaud.patard@rtp-net.org&gt;</w:t>
      </w:r>
    </w:p>
    <w:p w14:paraId="01B90AE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Western Digital Corporation or its affiliates.</w:t>
      </w:r>
    </w:p>
    <w:p w14:paraId="32E5170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Paul Parsons &lt;lost.distance@yahoo.com&gt;</w:t>
      </w:r>
    </w:p>
    <w:p w14:paraId="19B0C40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2016-2018, 2020, The Linux Foundation. All rights reserved.</w:t>
      </w:r>
    </w:p>
    <w:p w14:paraId="2D5D2DA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2000-2010 Steven J. Hill &lt;sjhill@realitydiluted.com&gt;</w:t>
      </w:r>
    </w:p>
    <w:p w14:paraId="6AACB20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Realtek Semiconductor Corp.</w:t>
      </w:r>
    </w:p>
    <w:p w14:paraId="7E36EBB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Thomas Chou &lt;thomas@wytron.com.tw&gt;</w:t>
      </w:r>
    </w:p>
    <w:p w14:paraId="73AC7C9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2004 - 2005 MIPS Technologies, Inc.  All rights reserved.</w:t>
      </w:r>
    </w:p>
    <w:p w14:paraId="3B35648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Chen-Zhi (Roger Chen)</w:t>
      </w:r>
    </w:p>
    <w:p w14:paraId="0A5F8D6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Jean-Francois Dagenais &lt;dagenaisj@sonatest.com&gt;</w:t>
      </w:r>
    </w:p>
    <w:p w14:paraId="0EC07EE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2000-2001, Lineo Inc. (www.lineo.com)</w:t>
      </w:r>
    </w:p>
    <w:p w14:paraId="09D0957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Abilis Systems 2013</w:t>
      </w:r>
    </w:p>
    <w:p w14:paraId="2202EF9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1995-1997  Paul H. Hargrove</w:t>
      </w:r>
    </w:p>
    <w:p w14:paraId="0EE158F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Phil Blundell &lt;pb@nexus.co.uk&gt;, 1998</w:t>
      </w:r>
    </w:p>
    <w:p w14:paraId="761F415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2012 Fusion-io  All rights reserved.</w:t>
      </w:r>
    </w:p>
    <w:p w14:paraId="281999B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Facebook, 2020</w:t>
      </w:r>
    </w:p>
    <w:p w14:paraId="21A1FB0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2015,2016 ARM Ltd.</w:t>
      </w:r>
    </w:p>
    <w:p w14:paraId="5E282DA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1996, Olaf Kirch &lt;okir@monad.swb.de&gt;</w:t>
      </w:r>
    </w:p>
    <w:p w14:paraId="466C785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1997 Russell King</w:t>
      </w:r>
    </w:p>
    <w:p w14:paraId="4A52B56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Facebook Author: Yonghong Song &lt;yhs@fb.com&gt;</w:t>
      </w:r>
    </w:p>
    <w:p w14:paraId="6205B83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 Ian Molton &lt;spyro@f2s.com&gt;</w:t>
      </w:r>
    </w:p>
    <w:p w14:paraId="1078C54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Tower Technologies</w:t>
      </w:r>
    </w:p>
    <w:p w14:paraId="0434666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STMicroelectronics 2018</w:t>
      </w:r>
    </w:p>
    <w:p w14:paraId="54AA078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2014-2015 Google Inc.</w:t>
      </w:r>
    </w:p>
    <w:p w14:paraId="19EFBD8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 Zinx Verituse &lt;zinx@epicsol.org&gt;</w:t>
      </w:r>
    </w:p>
    <w:p w14:paraId="1D47BF9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2009-2015 Emulex.  All rights reserved.</w:t>
      </w:r>
    </w:p>
    <w:p w14:paraId="648CBC0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IBM Corporation, 1998-2004.</w:t>
      </w:r>
    </w:p>
    <w:p w14:paraId="0615FB5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 Arcom Control System Ltd</w:t>
      </w:r>
    </w:p>
    <w:p w14:paraId="1456EA5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2018-2019, Artem Mygaiev</w:t>
      </w:r>
    </w:p>
    <w:p w14:paraId="6568702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2018 - 2019 Texas Instruments Incorporated - http://www.ti.com/</w:t>
      </w:r>
    </w:p>
    <w:p w14:paraId="72A4827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Sebastian Reichel &lt;sre@kernel.org&gt;</w:t>
      </w:r>
    </w:p>
    <w:p w14:paraId="2C2E867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2018-2022 Pavel Pisa &lt;pisa@cmp.felk.cvut.cz&gt; FEE CTU/self-funded</w:t>
      </w:r>
    </w:p>
    <w:p w14:paraId="0FEA798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2014-2017 Pengutronix, Marc Kleine-Budde &lt;kernel@pengutronix.de&gt;</w:t>
      </w:r>
    </w:p>
    <w:p w14:paraId="3143E24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Chinamobile, Inc.</w:t>
      </w:r>
    </w:p>
    <w:p w14:paraId="144D12F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2016 Alexey Kardashevskiy, IBM Corporation &lt;aik@au1.ibm.com&gt;</w:t>
      </w:r>
    </w:p>
    <w:p w14:paraId="6BDD5EA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2006-2009 Red Hat, Inc.</w:t>
      </w:r>
    </w:p>
    <w:p w14:paraId="26850D1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2019-2021 Marvell International Ltd.</w:t>
      </w:r>
    </w:p>
    <w:p w14:paraId="59546F9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1995 by Linus Torvalds</w:t>
      </w:r>
    </w:p>
    <w:p w14:paraId="1749E93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Beckhoff Automation GmbH &amp; Co. KG</w:t>
      </w:r>
    </w:p>
    <w:p w14:paraId="0983E7E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Facebook define GNUSOURCE include &lt;sched.h&gt;</w:t>
      </w:r>
    </w:p>
    <w:p w14:paraId="2463458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2012 Wolfson Microelectronics</w:t>
      </w:r>
    </w:p>
    <w:p w14:paraId="152C9B7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Parrot S.A.</w:t>
      </w:r>
    </w:p>
    <w:p w14:paraId="6B54057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1999, 2008 David S. Miller (davem@davemloft.net)</w:t>
      </w:r>
    </w:p>
    <w:p w14:paraId="1162375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MEN Mikroelektronik GmbH (www.men.de)</w:t>
      </w:r>
    </w:p>
    <w:p w14:paraId="7FF0E1C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       Margit Schubert-While &lt;margitsw@t-online.de&gt;</w:t>
      </w:r>
    </w:p>
    <w:p w14:paraId="5712C12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2016 Paul Mackerras, IBM Corp. &lt;paulus@au1.ibm.com&gt;</w:t>
      </w:r>
    </w:p>
    <w:p w14:paraId="0589973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2020 Linaro Ltd.</w:t>
      </w:r>
    </w:p>
    <w:p w14:paraId="0A7AF7D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2017 Manivannan Sadhasivam &lt;manivannanece23@gmail.com&gt;</w:t>
      </w:r>
    </w:p>
    <w:p w14:paraId="2A82CB4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Mauro Carvalho Chehab</w:t>
      </w:r>
    </w:p>
    <w:p w14:paraId="76BDF46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Philippe De Muyter (phdm@macqel.be)</w:t>
      </w:r>
    </w:p>
    <w:p w14:paraId="7057074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2015-2018 The Linux Foundation. All rights reserved.</w:t>
      </w:r>
    </w:p>
    <w:p w14:paraId="2B035C1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1998-2009 Texas Instruments. All rights reserved.</w:t>
      </w:r>
    </w:p>
    <w:p w14:paraId="3AF0F2D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2007 (c) Deep Root Systems, LLC. This file is licensed under the terms of the GNU General Public License version 2. This program is licensed as is without any warranty of any kind, whether express or implied.</w:t>
      </w:r>
    </w:p>
    <w:p w14:paraId="48A1E29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 Google, Inc.</w:t>
      </w:r>
    </w:p>
    <w:p w14:paraId="057DF68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2008 Nicholas Beck &lt;nbeck@mpc-data.co.uk&gt;</w:t>
      </w:r>
    </w:p>
    <w:p w14:paraId="2E29877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Mentor Graphics Inc.</w:t>
      </w:r>
    </w:p>
    <w:p w14:paraId="0A3DD70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2014-2017 Broadcom</w:t>
      </w:r>
    </w:p>
    <w:p w14:paraId="016F5E1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2014-2018 Broadcom</w:t>
      </w:r>
    </w:p>
    <w:p w14:paraId="28789E4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2004 Russell King.</w:t>
      </w:r>
    </w:p>
    <w:p w14:paraId="365DA79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Ulf Eklund</w:t>
      </w:r>
    </w:p>
    <w:p w14:paraId="41F268D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Intel Corporation Author: Yuanhan Liu &lt;yuanhan.liu@linux.intel.com&gt;</w:t>
      </w:r>
    </w:p>
    <w:p w14:paraId="0BACC55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Collabora, Ltd.</w:t>
      </w:r>
    </w:p>
    <w:p w14:paraId="7E1B6E2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 Calin A. Culianu &lt;calin@ajvar.org&gt;</w:t>
      </w:r>
    </w:p>
    <w:p w14:paraId="7D5D95F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Samsung Electronics Donggeun Kim &lt;dg77.kim@samsung.com&gt;</w:t>
      </w:r>
    </w:p>
    <w:p w14:paraId="0A4E65B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2022 Harry Stern &lt;harry@harrystern.net&gt;</w:t>
      </w:r>
    </w:p>
    <w:p w14:paraId="47A1466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Krzysztof Blaszkowski</w:t>
      </w:r>
    </w:p>
    <w:p w14:paraId="111790D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 Jan Hoogenraad Functions: mxl5005sSetRfFreqHz()</w:t>
      </w:r>
    </w:p>
    <w:p w14:paraId="501CB91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Guenter Roeck &lt;linux@roeck-us.net&gt;</w:t>
      </w:r>
    </w:p>
    <w:p w14:paraId="78F55C2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Cryptera A/S</w:t>
      </w:r>
    </w:p>
    <w:p w14:paraId="77DE2CB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2001-2015 Intel Corporation Author: 2014, 2015 Lv Zheng &lt;lv.zheng@intel.com&gt;</w:t>
      </w:r>
    </w:p>
    <w:p w14:paraId="76DB0D7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Samsung Electronics Co., Ltd</w:t>
      </w:r>
    </w:p>
    <w:p w14:paraId="6D0689C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Cadence Design Systems Inc.</w:t>
      </w:r>
    </w:p>
    <w:p w14:paraId="2EE02FA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2018-2020 Xilinx Inc.</w:t>
      </w:r>
    </w:p>
    <w:p w14:paraId="6990A82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1998-1999 Andrzej Krzysztofowicz, Author and Maintainer</w:t>
      </w:r>
    </w:p>
    <w:p w14:paraId="6D8ED5F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Jean-Christophe PLAGNIOL-VILLARD &lt;plagnioj@jcrosoft.com&gt;</w:t>
      </w:r>
    </w:p>
    <w:p w14:paraId="1BB499F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2003-2015 Chelsio Communications, Inc. All rights reserved.</w:t>
      </w:r>
    </w:p>
    <w:p w14:paraId="76D8F47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2012-2015 Spreadtrum Communications Inc.</w:t>
      </w:r>
    </w:p>
    <w:p w14:paraId="7C285A8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1999-2000  Naval Research Laboratory</w:t>
      </w:r>
    </w:p>
    <w:p w14:paraId="3325649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 Red Hat, Inc., Ingo Molnar &lt;mingo@redhat.com&gt;</w:t>
      </w:r>
    </w:p>
    <w:p w14:paraId="3C90478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 Hewlett-Packard Co David Mosberger-Tang &lt;davidm@hpl.hp.com&gt;</w:t>
      </w:r>
    </w:p>
    <w:p w14:paraId="0614BDA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2011-2012 Analog Devices Inc.</w:t>
      </w:r>
    </w:p>
    <w:p w14:paraId="64BC0DE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2005 Benjamin Herrenschmidt, IBM Corp.</w:t>
      </w:r>
    </w:p>
    <w:p w14:paraId="1D6D274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Josef Bacik</w:t>
      </w:r>
    </w:p>
    <w:p w14:paraId="7F88FE5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Texas Instruments. All rights reserved.</w:t>
      </w:r>
    </w:p>
    <w:p w14:paraId="45928C9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2020 Mauro Rossi &lt;issor.oruam@gmail.com&gt;</w:t>
      </w:r>
    </w:p>
    <w:p w14:paraId="2227C12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International Business Machines  Corp., 2007,2008 Author(s): Steve French (sfrench@us.ibm.com)</w:t>
      </w:r>
    </w:p>
    <w:p w14:paraId="1A66A85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 2005</w:t>
      </w:r>
      <w:r w:rsidRPr="00C80BC3">
        <w:rPr>
          <w:rFonts w:asciiTheme="minorEastAsia" w:eastAsiaTheme="minorEastAsia" w:hAnsiTheme="minorEastAsia" w:cs="Arial"/>
          <w:bCs/>
          <w:sz w:val="22"/>
          <w:szCs w:val="22"/>
        </w:rPr>
        <w:tab/>
        <w:t>IBM Corporation.</w:t>
      </w:r>
    </w:p>
    <w:p w14:paraId="6F557F8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2019-2020 The Linux Foundation. All rights reserved.</w:t>
      </w:r>
    </w:p>
    <w:p w14:paraId="3E09468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 Red Hat, Inc. All Rights Reserved.</w:t>
      </w:r>
    </w:p>
    <w:p w14:paraId="04E3EB7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ARM Limited</w:t>
      </w:r>
    </w:p>
    <w:p w14:paraId="36CDB53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2009 VMware, Inc.</w:t>
      </w:r>
    </w:p>
    <w:p w14:paraId="214AB51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Christian Vogelgsang</w:t>
      </w:r>
    </w:p>
    <w:p w14:paraId="4A11865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NVIDIA Corporation. All rights reserved.</w:t>
      </w:r>
    </w:p>
    <w:p w14:paraId="1D5AF1A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HiSilicon Ltd.</w:t>
      </w:r>
    </w:p>
    <w:p w14:paraId="44F447F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2011 - 2012 Samsung Electronics Co., Ltd.</w:t>
      </w:r>
    </w:p>
    <w:p w14:paraId="6A78A09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Samsung Electronics, Co., Ltd.</w:t>
      </w:r>
    </w:p>
    <w:p w14:paraId="30B5E25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Vivek Goyal &lt;vgoyal@redhat.com&gt;</w:t>
      </w:r>
    </w:p>
    <w:p w14:paraId="5B61DC1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2012-2019 NVIDIA Corporation. All rights reserved.</w:t>
      </w:r>
    </w:p>
    <w:p w14:paraId="5445D2E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2020 Shanghai StarFive Technology Co., Ltd.</w:t>
      </w:r>
    </w:p>
    <w:p w14:paraId="15B97CC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Guenter Roeck &lt;linux@roeck-us.net&gt;</w:t>
      </w:r>
    </w:p>
    <w:p w14:paraId="07F4BE5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2013-2021 Intel Corporation</w:t>
      </w:r>
    </w:p>
    <w:p w14:paraId="5337574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2014-2018 Etnaviv Project</w:t>
      </w:r>
    </w:p>
    <w:p w14:paraId="0D1C8E7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 International Business Machines Corp.</w:t>
      </w:r>
    </w:p>
    <w:p w14:paraId="1B93651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1992, Linus Torvalds</w:t>
      </w:r>
    </w:p>
    <w:p w14:paraId="009A241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STMicroelectronics 2017 Author: Gabriel Fernandez &lt;gabriel.fernandez@st.com&gt; for STMicroelectronics.</w:t>
      </w:r>
    </w:p>
    <w:p w14:paraId="346715B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2005-2007 Cavium Networks</w:t>
      </w:r>
    </w:p>
    <w:p w14:paraId="71B8F06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2016 - 2017 Linaro Ltd &lt;ard.biesheuvel@linaro.org&gt;</w:t>
      </w:r>
    </w:p>
    <w:p w14:paraId="5EEAE25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Semihalf Author: Tomasz Nowicki &lt;tn@semihalf.com&gt;</w:t>
      </w:r>
    </w:p>
    <w:p w14:paraId="73F8FF4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2004-2008 Simtec Electronics Ben Dooks &lt;ben@simtec.co.uk&gt;</w:t>
      </w:r>
    </w:p>
    <w:p w14:paraId="326686C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Advanced Micro Devices</w:t>
      </w:r>
    </w:p>
    <w:p w14:paraId="224CA86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2015-2022, IBM Corporation.</w:t>
      </w:r>
    </w:p>
    <w:p w14:paraId="71E54EC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2001, 2009 Author(s): Ulrich Weigand &lt;Ulrich.Weigand@de.ibm.com&gt;, Martin Schwidefsky &lt;schwidefsky@de.ibm.com&gt;,</w:t>
      </w:r>
    </w:p>
    <w:p w14:paraId="050C46E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2016-2019 Cirrus Logic, Inc. and Cirrus Logic International Semiconductor Ltd.</w:t>
      </w:r>
    </w:p>
    <w:p w14:paraId="43096D6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Samo Pogacnik</w:t>
      </w:r>
    </w:p>
    <w:p w14:paraId="5BB5EB1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ST Microelectronics</w:t>
      </w:r>
    </w:p>
    <w:p w14:paraId="6D07DA4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Intel Corporation Inc.</w:t>
      </w:r>
    </w:p>
    <w:p w14:paraId="614E576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Mike Kravetz IBM Corporation</w:t>
      </w:r>
    </w:p>
    <w:p w14:paraId="4439EE0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 Red Hat, Inc.</w:t>
      </w:r>
    </w:p>
    <w:p w14:paraId="7D6C838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2017 Author(s): Claudio Imbrenda &lt;imbrenda@linux.vnet.ibm.com&gt;</w:t>
      </w:r>
    </w:p>
    <w:p w14:paraId="46FF238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2011-2012 Google, Inc.</w:t>
      </w:r>
    </w:p>
    <w:p w14:paraId="4503603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Hauke Mehrtens &lt;hauke@hauke-m.de&gt;</w:t>
      </w:r>
    </w:p>
    <w:p w14:paraId="2D8FEEB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Stephan Gerhold &lt;stephan@gerhold.net&gt;</w:t>
      </w:r>
    </w:p>
    <w:p w14:paraId="05C57AD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Intel Corporation Author: Rafael J. Wysocki &lt;rafael.j.wysocki@intel.com&gt;</w:t>
      </w:r>
    </w:p>
    <w:p w14:paraId="0406187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2005-2007 by Texas Instruments Some code has been taken from tusb6010.c Copyrights for that are attributable to:</w:t>
      </w:r>
    </w:p>
    <w:p w14:paraId="78E66ED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2001 - 2003 Sistina Software (UK) Limited.</w:t>
      </w:r>
    </w:p>
    <w:p w14:paraId="3B3627F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2017-2018 Author: Matt Ranostay &lt;matt.ranostay@konsulko.com&gt;</w:t>
      </w:r>
    </w:p>
    <w:p w14:paraId="27A8C34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2010-2 Wolfson Microelectronics plc</w:t>
      </w:r>
    </w:p>
    <w:p w14:paraId="3B73D90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Dmitry Yusupov, 2004 - 2005</w:t>
      </w:r>
    </w:p>
    <w:p w14:paraId="665A2FB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2008 Author(s): Martin Schwidefsky (schwidefsky@de.ibm.com)</w:t>
      </w:r>
    </w:p>
    <w:p w14:paraId="22E6670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1996, 1997, 1998 by Ralf Baechle and i386 version.</w:t>
      </w:r>
    </w:p>
    <w:p w14:paraId="7C0AFF6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2013 Eukréa Electromatique &lt;denis@eukrea.com&gt;</w:t>
      </w:r>
    </w:p>
    <w:p w14:paraId="4CF53BC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 Texas Instruments, Inc. https://www.ti.com/</w:t>
      </w:r>
    </w:p>
    <w:p w14:paraId="7702486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 Alan Stern (stern@rowland.harvard.edu)</w:t>
      </w:r>
    </w:p>
    <w:p w14:paraId="2DA1A4B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2013-2015 Renesas Solutions Corp.</w:t>
      </w:r>
    </w:p>
    <w:p w14:paraId="513A18D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2008 David S. Miller &lt;davem@davemloft.net&gt;</w:t>
      </w:r>
    </w:p>
    <w:p w14:paraId="3CD7459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2009, 2010, 2012, 2014 Imagination Technologies Ltd.</w:t>
      </w:r>
    </w:p>
    <w:p w14:paraId="2996BEF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2011 Wolfson Microelectronics PLC.</w:t>
      </w:r>
    </w:p>
    <w:p w14:paraId="17294AF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2022, Red Hat, Inc.</w:t>
      </w:r>
    </w:p>
    <w:p w14:paraId="262DF73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Joachim Eastwood &lt;manabian@gmail.com&gt;</w:t>
      </w:r>
    </w:p>
    <w:p w14:paraId="4C72D59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2009 Albert Herranz &lt;albertherranz@yahoo.es&gt;</w:t>
      </w:r>
    </w:p>
    <w:p w14:paraId="6C7A154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2006 Anssi Hannula &lt;anssi.hannula@gmail.com&gt;</w:t>
      </w:r>
    </w:p>
    <w:p w14:paraId="228ED01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2012 DENX Software Engineering, GmbH</w:t>
      </w:r>
    </w:p>
    <w:p w14:paraId="5BD2862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Citrix Systems, Inc.</w:t>
      </w:r>
    </w:p>
    <w:p w14:paraId="3670968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ST-Ericsson SA Author: Ulf Hansson &lt;ulf.hansson@linaro.org&gt;</w:t>
      </w:r>
    </w:p>
    <w:p w14:paraId="184B7A2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1999, 2003 Hewlett-Packard Co David Mosberger-Tang &lt;davidm@hpl.hp.com&gt;</w:t>
      </w:r>
    </w:p>
    <w:p w14:paraId="229A247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2011-2012 Hans de Goede &lt;hdegoede@redhat.com&gt;</w:t>
      </w:r>
    </w:p>
    <w:p w14:paraId="0E753A6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1999 Michael Gee (michael@linuxspecific.com)</w:t>
      </w:r>
    </w:p>
    <w:p w14:paraId="424E471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2011 bct electronic GmbH</w:t>
      </w:r>
    </w:p>
    <w:p w14:paraId="500A877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2006-2008 Barco N.V.</w:t>
      </w:r>
    </w:p>
    <w:p w14:paraId="3EFAA91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Eugene Shalygin &lt;eugene.shalygin@gmail.com&gt;</w:t>
      </w:r>
    </w:p>
    <w:p w14:paraId="0B420F5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2009-2011 Texas Instruments, Inc.</w:t>
      </w:r>
    </w:p>
    <w:p w14:paraId="00529B4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2002, 2003, 2004  Paul Mundt</w:t>
      </w:r>
    </w:p>
    <w:p w14:paraId="7C1BA82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Tom Zanussi &lt;zanussi@kernel.org&gt;</w:t>
      </w:r>
    </w:p>
    <w:p w14:paraId="4C0E538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2014-2015 SUSE Linux GmbH Written by: Hannes Reinecke &lt;hare@suse.de&gt;</w:t>
      </w:r>
    </w:p>
    <w:p w14:paraId="5CA66FC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2000 Andrea Arcangeli &lt;andrea@suse.de&gt; SuSE</w:t>
      </w:r>
    </w:p>
    <w:p w14:paraId="781AFF0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 Frank Zago</w:t>
      </w:r>
    </w:p>
    <w:p w14:paraId="3EB7AD2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2011-2013 MaxLinear, Inc. All rights reserved</w:t>
      </w:r>
    </w:p>
    <w:p w14:paraId="277A8EC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2014-2019, The Linux Foundation. All rights reserved.</w:t>
      </w:r>
    </w:p>
    <w:p w14:paraId="23C356E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Grant Erickson &lt;marathon96@gmail.com&gt;</w:t>
      </w:r>
    </w:p>
    <w:p w14:paraId="17EAD9F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Savoir-faire Linux Inc.</w:t>
      </w:r>
    </w:p>
    <w:p w14:paraId="27B92CC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by Changbin Du &lt;changbin.du@intel.com&gt;</w:t>
      </w:r>
    </w:p>
    <w:p w14:paraId="05F7A9C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Laurent Pinchart &lt;laurent.pinchart@ideasonboard.com&gt;</w:t>
      </w:r>
    </w:p>
    <w:p w14:paraId="09392F2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2001 Intel San Luis Obispo</w:t>
      </w:r>
    </w:p>
    <w:p w14:paraId="71D3C32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 SOMA Networks, Inc.</w:t>
      </w:r>
    </w:p>
    <w:p w14:paraId="7B3CC2B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Copyright(c) 2003 - 2006 Intel Corporation. All rights reserved.</w:t>
      </w:r>
    </w:p>
    <w:p w14:paraId="6507142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Sagi Grimberg.</w:t>
      </w:r>
    </w:p>
    <w:p w14:paraId="5B9D6AE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David Brownell</w:t>
      </w:r>
    </w:p>
    <w:p w14:paraId="411AB2A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1995 Linus Torvalds</w:t>
      </w:r>
    </w:p>
    <w:p w14:paraId="384473E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1997, 98, 99, 2000, 01, 05 Ralf Baechle (ralf@linux-mips.org)</w:t>
      </w:r>
    </w:p>
    <w:p w14:paraId="351E55F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 Dave Airlie &lt;airlied@linux.ie&gt;</w:t>
      </w:r>
    </w:p>
    <w:p w14:paraId="67D45BF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2004-2005 Simtec Electronics http:www.simtec.co.ukproductsSWLINUX Ben Dooks &lt;ben@simtec.co.uk&gt;</w:t>
      </w:r>
    </w:p>
    <w:p w14:paraId="58D8E2E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1994 by Ingo Wilken (Ingo.Wilken@informatik.uni-oldenburg.de)</w:t>
      </w:r>
    </w:p>
    <w:p w14:paraId="13859F6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1999, 2000 by Silicon Graphics, Inc.</w:t>
      </w:r>
    </w:p>
    <w:p w14:paraId="0840B99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2008 Jerome Glisse.</w:t>
      </w:r>
    </w:p>
    <w:p w14:paraId="361D804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Sascha Hauer, Pengutronix</w:t>
      </w:r>
    </w:p>
    <w:p w14:paraId="24CFA94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2007 David Gibson &lt;dwg@au1.ibm.com&gt;, IBM Corporation.</w:t>
      </w:r>
    </w:p>
    <w:p w14:paraId="4D9E793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2013-2017 Oracle Corporation This file is based on astttm.c</w:t>
      </w:r>
    </w:p>
    <w:p w14:paraId="539DEE9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2013-2014 Alexander Shiyan &lt;shcwork@mail.ru&gt;</w:t>
      </w:r>
    </w:p>
    <w:p w14:paraId="6CD6804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1997, 1998 Martin Mares &lt;mj@atrey.karlin.mff.cuni.cz&gt;</w:t>
      </w:r>
    </w:p>
    <w:p w14:paraId="7C04F05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Thomas Langer, &lt;thomas.langer@lantiq.com&gt;</w:t>
      </w:r>
    </w:p>
    <w:p w14:paraId="64847EC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2022 Meta Platforms, Inc. and affiliates.</w:t>
      </w:r>
    </w:p>
    <w:p w14:paraId="4A00CEB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1998, 2000 Harald Koerfgen</w:t>
      </w:r>
    </w:p>
    <w:p w14:paraId="1C08342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2017 Oracle.  All rights reserved.</w:t>
      </w:r>
    </w:p>
    <w:p w14:paraId="01C6846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1997 Jakub Jelinek &lt;jj@sunsite.mff.cuni.cz&gt;</w:t>
      </w:r>
    </w:p>
    <w:p w14:paraId="37D340E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Copyright(c) 2014 - 2020 Intel Corporation ifndef ADFTRANSPORTINTRNH define ADFTRANSPORTINTRNH</w:t>
      </w:r>
    </w:p>
    <w:p w14:paraId="3E6CFE8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 STMicroelectronics Limited</w:t>
      </w:r>
    </w:p>
    <w:p w14:paraId="766DB5D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1995-2006 Dell Inc.</w:t>
      </w:r>
    </w:p>
    <w:p w14:paraId="3851E99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 Daniel Hellstrom (daniel@gaisler.com) Aeroflex Gaisler AB</w:t>
      </w:r>
    </w:p>
    <w:p w14:paraId="397AE82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Copyright(c) 2022 Intel Corporation.</w:t>
      </w:r>
    </w:p>
    <w:p w14:paraId="3B29C12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2022 Laurent Pinchart &lt;laurent.pinchart@ideasonboard.com&gt;</w:t>
      </w:r>
    </w:p>
    <w:p w14:paraId="1229C3D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Takashi Sakamoto</w:t>
      </w:r>
    </w:p>
    <w:p w14:paraId="674A689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by Tugrul Galatali &lt;galatalt@stuy.edu&gt;, Jaroslav Kysela &lt;perex@perex.cz&gt;</w:t>
      </w:r>
    </w:p>
    <w:p w14:paraId="2C9B5B1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2005 MontaVista Software Inc.</w:t>
      </w:r>
    </w:p>
    <w:p w14:paraId="5F038E2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Paratronic, Richard Genoud &lt;richard.genoud@gmail.com&gt;</w:t>
      </w:r>
    </w:p>
    <w:p w14:paraId="26722CF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Manuel Stahl &lt;manuel.stahl@iis.fraunhofer.de&gt;</w:t>
      </w:r>
    </w:p>
    <w:p w14:paraId="0534BB2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Massachusetts Institute of Technology</w:t>
      </w:r>
    </w:p>
    <w:p w14:paraId="52FDA24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2016 - 2020 Xilinx, Inc.</w:t>
      </w:r>
    </w:p>
    <w:p w14:paraId="67489F4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2002 MontaVista Software</w:t>
      </w:r>
    </w:p>
    <w:p w14:paraId="6813DDF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Innovative Advantage</w:t>
      </w:r>
    </w:p>
    <w:p w14:paraId="5D37C8F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Gyorgy Jeney &lt;nog@bsemi.com&gt;</w:t>
      </w:r>
    </w:p>
    <w:p w14:paraId="4024887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 David Brownell (simplification, cleanup)</w:t>
      </w:r>
    </w:p>
    <w:p w14:paraId="5493F89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2013 Emilio López</w:t>
      </w:r>
    </w:p>
    <w:p w14:paraId="4BB3F3D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Andre Heider &lt;a.heider@gmail.com&gt;</w:t>
      </w:r>
    </w:p>
    <w:p w14:paraId="4C9A3C6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Intel Corporation Author: H. Peter Anvin &lt;hpa@linux.intel.com&gt;</w:t>
      </w:r>
    </w:p>
    <w:p w14:paraId="540CFB3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Intel Corporation Author: Ramakrishna Pallala &lt;ramakrishna.pallala@intel.com&gt;</w:t>
      </w:r>
    </w:p>
    <w:p w14:paraId="110E29C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2008-2009 Nokia Corporation. All rights reserved.</w:t>
      </w:r>
    </w:p>
    <w:p w14:paraId="67646A2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Rafael J. Wysocki &lt;rjw@sisk.pl&gt;</w:t>
      </w:r>
    </w:p>
    <w:p w14:paraId="0A351F0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Copyright(c) 2014 - 2020 Intel Corporation include &lt;adfacceldevices.h&gt;</w:t>
      </w:r>
    </w:p>
    <w:p w14:paraId="32F432F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Intel Corporation.</w:t>
      </w:r>
    </w:p>
    <w:p w14:paraId="5D5455B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2006-2007 Intel Corporation Jesse Barnes &lt;jesse.barnes@intel.com&gt;</w:t>
      </w:r>
    </w:p>
    <w:p w14:paraId="076956D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2022, Madhavan Srinivasan, IBM Corp.</w:t>
      </w:r>
    </w:p>
    <w:p w14:paraId="6F34B47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2001 Author(s): Fritz Elfert &lt;felfert@millenux.com&gt; &lt;elfert@de.ibm.com&gt;</w:t>
      </w:r>
    </w:p>
    <w:p w14:paraId="53FC34F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2014-2019 Xilinx, Inc.</w:t>
      </w:r>
    </w:p>
    <w:p w14:paraId="0D87B0D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Numascale AS. All rights reserved.</w:t>
      </w:r>
    </w:p>
    <w:p w14:paraId="2997A67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2012 by Oracle Inc Author: Konrad Rzeszutek Wilk &lt;konrad.wilk@oracle.com&gt;</w:t>
      </w:r>
    </w:p>
    <w:p w14:paraId="39D9B07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1999, 2016</w:t>
      </w:r>
    </w:p>
    <w:p w14:paraId="6F54B16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Kirk Lapray &lt;kirklapray@bigfoot.com&gt;</w:t>
      </w:r>
    </w:p>
    <w:p w14:paraId="1F25CDC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Pablo Neira Ayuso &lt;pablo@netfilter.org&gt;</w:t>
      </w:r>
    </w:p>
    <w:p w14:paraId="08530DC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 Frederic Weisbecker &lt;fweisbec@gmail.com&gt;</w:t>
      </w:r>
    </w:p>
    <w:p w14:paraId="75453D2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 Andres Salomon &lt;dilinger@debian.org&gt;</w:t>
      </w:r>
    </w:p>
    <w:p w14:paraId="7C47C62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2008-2011, Intel Corporation</w:t>
      </w:r>
    </w:p>
    <w:p w14:paraId="688A916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2006 Wolfson Microelectronics PLC.</w:t>
      </w:r>
    </w:p>
    <w:p w14:paraId="26F9DDC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1996 Paul M. Antoine</w:t>
      </w:r>
    </w:p>
    <w:p w14:paraId="5ABE440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2014-2016 Andy Lutomirski</w:t>
      </w:r>
    </w:p>
    <w:p w14:paraId="5044C2D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2013  Renesas Solutions Corp.</w:t>
      </w:r>
    </w:p>
    <w:p w14:paraId="78F3AD6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2004-2011 Atheros Communications Inc.</w:t>
      </w:r>
    </w:p>
    <w:p w14:paraId="37517AC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Texas Instruments.</w:t>
      </w:r>
    </w:p>
    <w:p w14:paraId="4BDFFD1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2014-2015 Intel Corp Author:  Jeeja KP &lt;jeeja.kp@intel.com&gt;</w:t>
      </w:r>
    </w:p>
    <w:p w14:paraId="6AFCF1D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2015 - 2021 Intel Corporation</w:t>
      </w:r>
    </w:p>
    <w:p w14:paraId="04D6651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Freescale Semiconductor, Inc. 2006.</w:t>
      </w:r>
    </w:p>
    <w:p w14:paraId="2FF15F8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1996, 1997 David S. Miller (davem@caip.rutgers.edu)</w:t>
      </w:r>
    </w:p>
    <w:p w14:paraId="59E98F2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1999-2000 Maxim Krasnyansky &lt;maxmk@yahoo.com&gt;</w:t>
      </w:r>
    </w:p>
    <w:p w14:paraId="7025F3A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Logitech</w:t>
      </w:r>
    </w:p>
    <w:p w14:paraId="7B02479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2006, 2008 Patrick McHardy &lt;kaber@trash.net&gt;</w:t>
      </w:r>
    </w:p>
    <w:p w14:paraId="2181E6A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2013 Matthew Garrett &lt;mjg59@srcf.ucam.org&gt;</w:t>
      </w:r>
    </w:p>
    <w:p w14:paraId="556A0CA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2013,2018,2020-2021 Intel Corporation</w:t>
      </w:r>
    </w:p>
    <w:p w14:paraId="6074058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Eideticom Inc.</w:t>
      </w:r>
    </w:p>
    <w:p w14:paraId="5E0437D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Gerd Knorr</w:t>
      </w:r>
    </w:p>
    <w:p w14:paraId="62DE6D3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2012-2014,2017 The Linux Foundation. All rights reserved.</w:t>
      </w:r>
    </w:p>
    <w:p w14:paraId="0A10055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 David Howells &lt;dhowells@redhat.com&gt;</w:t>
      </w:r>
    </w:p>
    <w:p w14:paraId="23A881F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2013-2015 Eric Dumazet &lt;edumazet@google.com&gt;</w:t>
      </w:r>
    </w:p>
    <w:p w14:paraId="128F9C0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Hans de Goede &lt;hdegoede@redhat.com&gt;</w:t>
      </w:r>
    </w:p>
    <w:p w14:paraId="2A619F9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Red Hat, Inc.  All rights reserved.</w:t>
      </w:r>
    </w:p>
    <w:p w14:paraId="7E33748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2003-2017 QLogic Corporation</w:t>
      </w:r>
    </w:p>
    <w:p w14:paraId="1709A29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2012-2013, Wind River Systems</w:t>
      </w:r>
    </w:p>
    <w:p w14:paraId="67AECB4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Michael Lee &lt;igvtee@gmail.com&gt;</w:t>
      </w:r>
    </w:p>
    <w:p w14:paraId="37B92F8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2005-2006 Silicon Graphics, Inc.</w:t>
      </w:r>
    </w:p>
    <w:p w14:paraId="5660DB2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Jeff Lackey.</w:t>
      </w:r>
    </w:p>
    <w:p w14:paraId="5CC45F3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  MontaVista Software, Inc.</w:t>
      </w:r>
    </w:p>
    <w:p w14:paraId="7485274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Dell Inc by Narendra K &lt;Narendra.K@dell.com&gt;</w:t>
      </w:r>
    </w:p>
    <w:p w14:paraId="3340C36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Google LLC</w:t>
      </w:r>
    </w:p>
    <w:p w14:paraId="5694525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Jiri Pirko &lt;jpirko@redhat.com&gt;</w:t>
      </w:r>
    </w:p>
    <w:p w14:paraId="1328390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 Johannes Weiner &lt;hannes@saeurebad.de&gt;</w:t>
      </w:r>
    </w:p>
    <w:p w14:paraId="4F837FB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2001-2007 Miklos Szeredi. All rights reserved.</w:t>
      </w:r>
    </w:p>
    <w:p w14:paraId="02C6589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1995 Waldorf Electronics</w:t>
      </w:r>
    </w:p>
    <w:p w14:paraId="0E41173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Copyright(c) 2014 - 2020 Intel Corporation ifndef ADFDH895xHWDATAH define ADFDH895xHWDATAH</w:t>
      </w:r>
    </w:p>
    <w:p w14:paraId="7224263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2010-2011 Freescale Semiconductor, Inc. All Rights Reserved.</w:t>
      </w:r>
    </w:p>
    <w:p w14:paraId="6FDC0F2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2001 - 2005 Tensilica Inc.</w:t>
      </w:r>
    </w:p>
    <w:p w14:paraId="683D79D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2009 - 2011  Renesas Solutions Corp.</w:t>
      </w:r>
    </w:p>
    <w:p w14:paraId="197936D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1999 Tetsuya Okada &amp; Niibe Yutaka</w:t>
      </w:r>
    </w:p>
    <w:p w14:paraId="065E5F6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2009 - Maxim Levitsky Common routines &amp; support for xD format</w:t>
      </w:r>
    </w:p>
    <w:p w14:paraId="6D7F24B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2012 - 2014 Xilinx</w:t>
      </w:r>
    </w:p>
    <w:p w14:paraId="41B198E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Facebook define NOFN8</w:t>
      </w:r>
    </w:p>
    <w:p w14:paraId="32B1A83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Jing Min Zhao &lt;zhaojingmin@users.sourceforge.net&gt;</w:t>
      </w:r>
    </w:p>
    <w:p w14:paraId="648F974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Todd Kelner</w:t>
      </w:r>
    </w:p>
    <w:p w14:paraId="73AA7ED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w:t>
      </w:r>
      <w:r w:rsidRPr="00C80BC3">
        <w:rPr>
          <w:rFonts w:asciiTheme="minorEastAsia" w:eastAsiaTheme="minorEastAsia" w:hAnsiTheme="minorEastAsia" w:cs="Arial"/>
          <w:bCs/>
          <w:sz w:val="22"/>
          <w:szCs w:val="22"/>
        </w:rPr>
        <w:tab/>
      </w:r>
      <w:r w:rsidRPr="00C80BC3">
        <w:rPr>
          <w:rFonts w:asciiTheme="minorEastAsia" w:eastAsiaTheme="minorEastAsia" w:hAnsiTheme="minorEastAsia" w:cs="Arial"/>
          <w:bCs/>
          <w:sz w:val="22"/>
          <w:szCs w:val="22"/>
        </w:rPr>
        <w:tab/>
        <w:t>Ingo Molnar</w:t>
      </w:r>
    </w:p>
    <w:p w14:paraId="6ECFE87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Red Hat Inc.</w:t>
      </w:r>
    </w:p>
    <w:p w14:paraId="39164DF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2010 (c) Philippe De Muyter &lt;phdm@macqel.be&gt;</w:t>
      </w:r>
    </w:p>
    <w:p w14:paraId="27BAA94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2016-2017 Texas Instruments Incorporated - https://www.ti.com/</w:t>
      </w:r>
    </w:p>
    <w:p w14:paraId="7DA666AF" w14:textId="77777777" w:rsidR="007B74A9"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Bryant G. Ly &lt;bryantly@linux.vnet.ibm.com&gt; IBM Corp.</w:t>
      </w:r>
    </w:p>
    <w:p w14:paraId="390776A2" w14:textId="7242899E"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2011-2014,2016 Qualcomm Atheros, Inc.</w:t>
      </w:r>
    </w:p>
    <w:p w14:paraId="6E5EEB8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2003 - 2004 Tresys Technology, LLC</w:t>
      </w:r>
    </w:p>
    <w:p w14:paraId="4A7DBF1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1999 Silicon Graphics, Inc.</w:t>
      </w:r>
    </w:p>
    <w:p w14:paraId="55184EF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 Kanoj Sarcar</w:t>
      </w:r>
    </w:p>
    <w:p w14:paraId="209B08E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IBM</w:t>
      </w:r>
    </w:p>
    <w:p w14:paraId="76B0E98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 Alexey Klimov &lt;klimov.linux@gmail.com&gt;</w:t>
      </w:r>
    </w:p>
    <w:p w14:paraId="7BFB733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 Khalid Aziz &lt;khalidaziz@hp.com&gt;</w:t>
      </w:r>
    </w:p>
    <w:p w14:paraId="78803EB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2017 Texas Instruments</w:t>
      </w:r>
    </w:p>
    <w:p w14:paraId="6AF34A7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2010-2012 Texas Instruments Incorporated - https://www.ti.com/</w:t>
      </w:r>
    </w:p>
    <w:p w14:paraId="127DDDC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2006, Devicescape Software, Inc.</w:t>
      </w:r>
    </w:p>
    <w:p w14:paraId="01B0F31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2006-2007 Nick Kossifidis &lt;mickflemm@gmail.com&gt;</w:t>
      </w:r>
    </w:p>
    <w:p w14:paraId="7C6A286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Tomasz Duszynski &lt;tduszyns@gmail.com&gt;</w:t>
      </w:r>
    </w:p>
    <w:p w14:paraId="2A88B1F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Ericsson AB All rights reserved.</w:t>
      </w:r>
    </w:p>
    <w:p w14:paraId="591F32E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2020 Realtek Semiconductor Corp.</w:t>
      </w:r>
    </w:p>
    <w:p w14:paraId="0164B2D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Atmel Corporation</w:t>
      </w:r>
    </w:p>
    <w:p w14:paraId="0F2EB25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2013 ATMEL, Josh Wu (josh.wu@atmel.com)</w:t>
      </w:r>
    </w:p>
    <w:p w14:paraId="0D7B5B5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2003, 2007 Simtec Electronics Ben Dooks &lt;ben@simtec.co.uk&gt;</w:t>
      </w:r>
    </w:p>
    <w:p w14:paraId="506CDBE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 Thomas Gleixner &lt;tglx@linutronix.de&gt;</w:t>
      </w:r>
    </w:p>
    <w:p w14:paraId="7B3C4E2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Samsung Electronics Author: Lukasz Luba &lt;l.luba@partner.samsung.com&gt;</w:t>
      </w:r>
    </w:p>
    <w:p w14:paraId="538FC0B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William Breathitt Gray</w:t>
      </w:r>
    </w:p>
    <w:p w14:paraId="4CE0A79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STMicroelectronics 2019 - All Rights Reserved Authors: Benjamin Gaignard &lt;benjamin.gaignard@st.com&gt; for STMicroelectronics.</w:t>
      </w:r>
    </w:p>
    <w:p w14:paraId="618AECE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1994, 1995 Digital Equipment Corporation.</w:t>
      </w:r>
      <w:r w:rsidRPr="00C80BC3">
        <w:rPr>
          <w:rFonts w:asciiTheme="minorEastAsia" w:eastAsiaTheme="minorEastAsia" w:hAnsiTheme="minorEastAsia" w:cs="Arial"/>
          <w:bCs/>
          <w:sz w:val="22"/>
          <w:szCs w:val="22"/>
        </w:rPr>
        <w:tab/>
        <w:t xml:space="preserve">    [de4x5.c]</w:t>
      </w:r>
    </w:p>
    <w:p w14:paraId="29B0377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Cadence Design Systems Inc.</w:t>
      </w:r>
    </w:p>
    <w:p w14:paraId="684C6AE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by Mauro Carvalho Chehab</w:t>
      </w:r>
    </w:p>
    <w:p w14:paraId="56AE133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2013</w:t>
      </w:r>
    </w:p>
    <w:p w14:paraId="6D14830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2012  Google, Inc.</w:t>
      </w:r>
    </w:p>
    <w:p w14:paraId="46F3316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Lonnie Mendez (dignome@gmail.com)</w:t>
      </w:r>
    </w:p>
    <w:p w14:paraId="7ABB2D7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2006 - 2007 Atmel Corporation</w:t>
      </w:r>
    </w:p>
    <w:p w14:paraId="79CCCB8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1995--2003 Geert Uytterhoeven</w:t>
      </w:r>
    </w:p>
    <w:p w14:paraId="40A9FAC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Alexey Dobriyan &lt;adobriyan@gmail.com&gt;</w:t>
      </w:r>
    </w:p>
    <w:p w14:paraId="540759D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Pali Rohár &lt;pali@kernel.org&gt;</w:t>
      </w:r>
    </w:p>
    <w:p w14:paraId="390DB4D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Luca Weiss &lt;luca@z3ntu.xyz&gt;</w:t>
      </w:r>
    </w:p>
    <w:p w14:paraId="5DDF76F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2010-015, Intel Corporation.</w:t>
      </w:r>
    </w:p>
    <w:p w14:paraId="60E4D4C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David Lechner &lt;david@lechnology.com&gt;</w:t>
      </w:r>
    </w:p>
    <w:p w14:paraId="45C39C5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2016-2017 Broadcom Ltd.</w:t>
      </w:r>
    </w:p>
    <w:p w14:paraId="7C51FC2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Stmicroelectronics</w:t>
      </w:r>
    </w:p>
    <w:p w14:paraId="7043BE6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2006-2008 Novell Inc.</w:t>
      </w:r>
    </w:p>
    <w:p w14:paraId="71ED86C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 2002, 2003, 2004 David S. Miller (davem@redhat.com)</w:t>
      </w:r>
    </w:p>
    <w:p w14:paraId="40598EF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Steven J. Hill &lt;sjhill1@rockwellcollins.com&gt;</w:t>
      </w:r>
    </w:p>
    <w:p w14:paraId="46CF470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2010-2017 ARM Limited. All rights reserved.</w:t>
      </w:r>
    </w:p>
    <w:p w14:paraId="18E44CC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2008-2009 Frederic Weisbecker &lt;fweisbec@gmail.com&gt;</w:t>
      </w:r>
    </w:p>
    <w:p w14:paraId="09615BF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1999,2013</w:t>
      </w:r>
    </w:p>
    <w:p w14:paraId="7711A9A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2001,2002 Sun Microsystems (thockin@sun.com)</w:t>
      </w:r>
    </w:p>
    <w:p w14:paraId="7BA6823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IBM Corp. 2002, 2003 Author(s): Arnd Bergmann (arndb@de.ibm.com)</w:t>
      </w:r>
    </w:p>
    <w:p w14:paraId="3DDDB53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Renesas Electronics Corporation</w:t>
      </w:r>
    </w:p>
    <w:p w14:paraId="7D7E055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2014-2015, Imagination Technologies</w:t>
      </w:r>
    </w:p>
    <w:p w14:paraId="669F352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Zodiac Inflight Innovations</w:t>
      </w:r>
    </w:p>
    <w:p w14:paraId="04C686D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2015 Cirrus Logic Inc.</w:t>
      </w:r>
    </w:p>
    <w:p w14:paraId="4F2EA02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Red Hat, Inc.</w:t>
      </w:r>
    </w:p>
    <w:p w14:paraId="4AC2895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Jaroslav Kysela &lt;perex@perex.cz&gt;</w:t>
      </w:r>
    </w:p>
    <w:p w14:paraId="241B25D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Huawei Inc.</w:t>
      </w:r>
    </w:p>
    <w:p w14:paraId="4087B08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2014-2021 Nuvoton Technology corporation</w:t>
      </w:r>
    </w:p>
    <w:p w14:paraId="308B00F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2006-2010  Paul Mundt</w:t>
      </w:r>
    </w:p>
    <w:p w14:paraId="5FB0846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Mathias Krause &lt;minipli@googlemail.com&gt;</w:t>
      </w:r>
    </w:p>
    <w:p w14:paraId="11D4559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1996-1998 Russell King.</w:t>
      </w:r>
    </w:p>
    <w:p w14:paraId="19E5149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Guenter Roeck &lt;linux@roeck-us.net&gt;</w:t>
      </w:r>
    </w:p>
    <w:p w14:paraId="0454CE2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2004-2007, Michael Wu &lt;flamingice@sourmilk.net&gt;</w:t>
      </w:r>
    </w:p>
    <w:p w14:paraId="4475CFC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2001, 2002 - Jani Monoses   &lt;jani@iv.ro&gt;</w:t>
      </w:r>
    </w:p>
    <w:p w14:paraId="07F495F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2016-2017 Broadcom Limited</w:t>
      </w:r>
    </w:p>
    <w:p w14:paraId="4D29F9B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Copyright(c) 2020-2022 Intel Corporation. All rights reserved.</w:t>
      </w:r>
    </w:p>
    <w:p w14:paraId="5E5D211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Marvell Inc.</w:t>
      </w:r>
    </w:p>
    <w:p w14:paraId="35CC549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2000 Ani Joshi &lt;ajoshi@kernel.crashing.org&gt;</w:t>
      </w:r>
    </w:p>
    <w:p w14:paraId="7AD6E74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2011-2012, The Linux Foundation. All rights reserved.</w:t>
      </w:r>
    </w:p>
    <w:p w14:paraId="217332E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Atmel Corporation</w:t>
      </w:r>
    </w:p>
    <w:p w14:paraId="5B74DD6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 Igor M. Liplianin (liplianin@me.by)</w:t>
      </w:r>
    </w:p>
    <w:p w14:paraId="2D5E7A3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2017-2019 Microchip Technology Inc.</w:t>
      </w:r>
    </w:p>
    <w:p w14:paraId="6A0355C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2022 Bootlin</w:t>
      </w:r>
    </w:p>
    <w:p w14:paraId="1CFF15C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2016-2017 Brian Masney &lt;masneyb@onstation.org&gt;</w:t>
      </w:r>
    </w:p>
    <w:p w14:paraId="00F4372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2017 - 2021 Intel Corporation ifndef IRDMAH define IRDMAH</w:t>
      </w:r>
    </w:p>
    <w:p w14:paraId="33F3EF2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2014 - 2015 Freescale Semiconductor, Inc.</w:t>
      </w:r>
    </w:p>
    <w:p w14:paraId="3029FF1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2001-2002 PPC64 team, IBM Corp 64-bit and Power4 support</w:t>
      </w:r>
    </w:p>
    <w:p w14:paraId="562CC20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Linaro, Ltd.</w:t>
      </w:r>
    </w:p>
    <w:p w14:paraId="0E1B86F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Facebook Inc.</w:t>
      </w:r>
    </w:p>
    <w:p w14:paraId="5116087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2014-2015 MediaTek Inc.</w:t>
      </w:r>
    </w:p>
    <w:p w14:paraId="554FFA2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 by various other people who didnt put their name here.</w:t>
      </w:r>
    </w:p>
    <w:p w14:paraId="783B743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2012 Author(s): Jan Glauber &lt;jang@linux.vnet.ibm.com&gt;</w:t>
      </w:r>
    </w:p>
    <w:p w14:paraId="1BE7477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2005-9 DiBcom (http://www.dibcom.fr/)</w:t>
      </w:r>
    </w:p>
    <w:p w14:paraId="12AD6B1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Citrix Systems Inc</w:t>
      </w:r>
    </w:p>
    <w:p w14:paraId="21F1F01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2014 Bart Tanghe &lt;bart.tanghe@thomasmore.be&gt;</w:t>
      </w:r>
    </w:p>
    <w:p w14:paraId="5993F4D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2021 Intel Corporation</w:t>
      </w:r>
    </w:p>
    <w:p w14:paraId="1C26056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Silex Insight</w:t>
      </w:r>
    </w:p>
    <w:p w14:paraId="79A9F39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Copyright(C) 2019 Author(s): Giulio Benetti &lt;giulio.benetti@benettiengineering.com&gt;</w:t>
      </w:r>
    </w:p>
    <w:p w14:paraId="07F2EA6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 Matt T. Yourst &lt;yourst@yourst.com&gt;</w:t>
      </w:r>
    </w:p>
    <w:p w14:paraId="0D16754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2003,2004 John Williams &lt;jwilliams@itee.uq.edu.au&gt;</w:t>
      </w:r>
    </w:p>
    <w:p w14:paraId="319D660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1999-2001  Gerard Roudier &lt;groudier@free.fr&gt;</w:t>
      </w:r>
    </w:p>
    <w:p w14:paraId="7E5F05F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2007  SUSE Linux Products GmbH</w:t>
      </w:r>
    </w:p>
    <w:p w14:paraId="1E7480C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by Matze Braun &lt;MatzeBraun@gmx.de&gt;.</w:t>
      </w:r>
    </w:p>
    <w:p w14:paraId="767D97B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2014 Oleksij Rempel &lt;linux@rempel-privat.de&gt;</w:t>
      </w:r>
    </w:p>
    <w:p w14:paraId="4B32AC5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 Cliff Brake &lt;cbrake@accelent.com&gt;</w:t>
      </w:r>
    </w:p>
    <w:p w14:paraId="69374B2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 2008 Michael Krufky &lt;mkrufky@linuxtv.org&gt;</w:t>
      </w:r>
    </w:p>
    <w:p w14:paraId="094BEE4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Red Hat, Inc.</w:t>
      </w:r>
    </w:p>
    <w:p w14:paraId="59266DF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Sony Mobile Communications AB.</w:t>
      </w:r>
    </w:p>
    <w:p w14:paraId="32566A8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Matthew Wilcox &lt;willy@infradead.org&gt;</w:t>
      </w:r>
    </w:p>
    <w:p w14:paraId="1B6CB0A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2004-5 Patrick Boettcher (patrick.boettcher@posteo.de) see dvb-usb-init.c for copyright information.</w:t>
      </w:r>
    </w:p>
    <w:p w14:paraId="33C2135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Copyright(c) 2012 Intel Corporation. All rights reserved.</w:t>
      </w:r>
    </w:p>
    <w:p w14:paraId="376CE98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 Cyber Switching, Inc.</w:t>
      </w:r>
    </w:p>
    <w:p w14:paraId="6848336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2009-2011, Frederic Weisbecker &lt;fweisbec@gmail.com&gt;</w:t>
      </w:r>
    </w:p>
    <w:p w14:paraId="34E9530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2021-2022 Intel Corporation.</w:t>
      </w:r>
    </w:p>
    <w:p w14:paraId="762243F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2018</w:t>
      </w:r>
    </w:p>
    <w:p w14:paraId="1B9695E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2015 Regents of the University of California, Berkeley</w:t>
      </w:r>
    </w:p>
    <w:p w14:paraId="05D2AD3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Topspin Corporation.  All rights reserved.</w:t>
      </w:r>
    </w:p>
    <w:p w14:paraId="491F2C5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2009  by Karsten Keil &lt;keil@isdn4linux.de&gt;</w:t>
      </w:r>
    </w:p>
    <w:p w14:paraId="4BF5DA4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Baruch Siach &lt;baruch@tkos.co.il&gt;</w:t>
      </w:r>
    </w:p>
    <w:p w14:paraId="31C4B91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2004 Philip Rischel &lt;rischelp@idt.com&gt;</w:t>
      </w:r>
    </w:p>
    <w:p w14:paraId="62FE015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2006-2008 Intel Corporation Jesse Barnes &lt;jesse.barnes@intel.com&gt;</w:t>
      </w:r>
    </w:p>
    <w:p w14:paraId="45858FB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Guedez Clement &lt;klem.dev@gmail.com&gt;</w:t>
      </w:r>
    </w:p>
    <w:p w14:paraId="2FE6382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2018-2019 Renesas Electronics Corporation</w:t>
      </w:r>
    </w:p>
    <w:p w14:paraId="2E058C4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Qumranet, Inc.</w:t>
      </w:r>
    </w:p>
    <w:p w14:paraId="25E47F8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2014-2016 Analog Devices Author: Lars-Peter Clausen &lt;lars@metafoo.de&gt;</w:t>
      </w:r>
    </w:p>
    <w:p w14:paraId="49FC324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Cirrus Logic, Inc. and Cirrus Logic International Semiconductor Ltd.</w:t>
      </w:r>
    </w:p>
    <w:p w14:paraId="6B22CE3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Samsung Electronics Co., Ltd.</w:t>
      </w:r>
    </w:p>
    <w:p w14:paraId="314F470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2019 Microsemi Corporation</w:t>
      </w:r>
    </w:p>
    <w:p w14:paraId="49642F4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Copyright(c) 2021        Intel Corporation</w:t>
      </w:r>
    </w:p>
    <w:p w14:paraId="2377AEC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Intel Corporation.</w:t>
      </w:r>
    </w:p>
    <w:p w14:paraId="41791AA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2017-2019 Cirrus Logic, Inc. and Cirrus Logic International Semiconductor Ltd.</w:t>
      </w:r>
    </w:p>
    <w:p w14:paraId="5DFF628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1998 Ingo Molnar.</w:t>
      </w:r>
    </w:p>
    <w:p w14:paraId="2973152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2006-2007 Advanced Micro Devices, Inc.</w:t>
      </w:r>
    </w:p>
    <w:p w14:paraId="3EFE6F2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Linaro Limited.</w:t>
      </w:r>
    </w:p>
    <w:p w14:paraId="41FAEEA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Texas Instruments Inc.</w:t>
      </w:r>
    </w:p>
    <w:p w14:paraId="52A355F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Dialog Semiconductor</w:t>
      </w:r>
    </w:p>
    <w:p w14:paraId="5F24B20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2009-2011 Freescale Semiconductor Inc.</w:t>
      </w:r>
    </w:p>
    <w:p w14:paraId="1DCE883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2008, Johannes Berg &lt;johannes@sipsolutions.net&gt;</w:t>
      </w:r>
    </w:p>
    <w:p w14:paraId="174C7F5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Western Digital</w:t>
      </w:r>
    </w:p>
    <w:p w14:paraId="6CBF2DB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 Michael Buesch &lt;m@bues.ch&gt;</w:t>
      </w:r>
    </w:p>
    <w:p w14:paraId="7D4A776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1998-2003, 2005 Hewlett-Packard Co David Mosberger-Tang &lt;davidm@hpl.hp.com&gt;</w:t>
      </w:r>
    </w:p>
    <w:p w14:paraId="2CD3E99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Sony Computer Entertainment Inc.</w:t>
      </w:r>
    </w:p>
    <w:p w14:paraId="58B3FAE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1995, Linus Torvalds</w:t>
      </w:r>
    </w:p>
    <w:p w14:paraId="0BAC3AB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Kontron Canada</w:t>
      </w:r>
    </w:p>
    <w:p w14:paraId="69565CE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2014-2015, The Linux Foundation. All rights reserved.</w:t>
      </w:r>
    </w:p>
    <w:p w14:paraId="313791A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2012 Author(s): Sebastian Ott &lt;sebott@linux.vnet.ibm.com&gt;</w:t>
      </w:r>
    </w:p>
    <w:p w14:paraId="3BDC0EF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2000 MIPS Technologies, Inc.  All rights reserved.</w:t>
      </w:r>
    </w:p>
    <w:p w14:paraId="0437A66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Bootlin.</w:t>
      </w:r>
    </w:p>
    <w:p w14:paraId="336FE17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2010 IBM Corporation Author: K.Prasad &lt;prasad@linux.vnet.ibm.com&gt;</w:t>
      </w:r>
    </w:p>
    <w:p w14:paraId="66290CA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Maxim Integrated</w:t>
      </w:r>
    </w:p>
    <w:p w14:paraId="4FD884D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Mike Isely &lt;isely@pobox.com&gt;</w:t>
      </w:r>
    </w:p>
    <w:p w14:paraId="406D223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Marcel Holtmann &lt;marcel@holtmann.org&gt;</w:t>
      </w:r>
    </w:p>
    <w:p w14:paraId="35C595D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1997 Martin von Löwis, Régis Duchesne</w:t>
      </w:r>
    </w:p>
    <w:p w14:paraId="7811D2A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2006-2008, IBM Corporation.</w:t>
      </w:r>
    </w:p>
    <w:p w14:paraId="40D7B17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1997, 1998, 1999, 2000 Ralf Baechle ralf@gnu.org Carsten Langgaard, carstenl@mips.com</w:t>
      </w:r>
    </w:p>
    <w:p w14:paraId="2DBF95A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2009 Intel Corp.</w:t>
      </w:r>
    </w:p>
    <w:p w14:paraId="29DCA10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 IBM.</w:t>
      </w:r>
    </w:p>
    <w:p w14:paraId="1019507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 Laurent Canet &lt;canetl@esiee.fr&gt;</w:t>
      </w:r>
    </w:p>
    <w:p w14:paraId="0EDE4DF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2011,2012 Toradex Inc.</w:t>
      </w:r>
    </w:p>
    <w:p w14:paraId="0162449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Intel Corporation.</w:t>
      </w:r>
    </w:p>
    <w:p w14:paraId="31ED32D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Matt Callow</w:t>
      </w:r>
    </w:p>
    <w:p w14:paraId="73C5070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Alexey Starikovskiy &lt;alexey.y.starikovskiy@intel.com&gt;</w:t>
      </w:r>
    </w:p>
    <w:p w14:paraId="68AA719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1999-2003 Matthew Wilcox &lt;willy at parisc-linux.org&gt;</w:t>
      </w:r>
    </w:p>
    <w:p w14:paraId="6DD577C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Daniel Mack</w:t>
      </w:r>
    </w:p>
    <w:p w14:paraId="31606AF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1999 by Jaroslav Kysela &lt;perex@perex.cz&gt;</w:t>
      </w:r>
    </w:p>
    <w:p w14:paraId="5AF4CB7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1996-1999 Jakub Jelinek (jj@ultra.linux.cz)</w:t>
      </w:r>
    </w:p>
    <w:p w14:paraId="7C2E7B7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2011-2014 NVIDIA Corporation</w:t>
      </w:r>
    </w:p>
    <w:p w14:paraId="1E44031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2018-2020 Intel Corporation. All rights reserved.</w:t>
      </w:r>
    </w:p>
    <w:p w14:paraId="32364D8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2016 Realtek Microelectronics Author: Bard Liao &lt;bardliao@realtek.com&gt;</w:t>
      </w:r>
    </w:p>
    <w:p w14:paraId="6848661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TOPTICA Photonics AG.</w:t>
      </w:r>
    </w:p>
    <w:p w14:paraId="3C826A5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 ATI Inc. &lt;hyu@ati.com&gt;</w:t>
      </w:r>
    </w:p>
    <w:p w14:paraId="72362C1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Antonino Daplas &lt;adaplas @pol.net&gt;</w:t>
      </w:r>
    </w:p>
    <w:p w14:paraId="2A6B7B9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2009-2013 Solarflare Communications Inc.</w:t>
      </w:r>
    </w:p>
    <w:p w14:paraId="7870D36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2002, 2003 Motorola Inc.</w:t>
      </w:r>
    </w:p>
    <w:p w14:paraId="1B69F85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 Nokia Corporation Contact: Eduardo Valentin &lt;eduardo.valentin@nokia.com&gt;</w:t>
      </w:r>
    </w:p>
    <w:p w14:paraId="4B6831B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2016 Red Hat, Inc. All Rights Reserved.</w:t>
      </w:r>
    </w:p>
    <w:p w14:paraId="7748F23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 Sysgo Real-Time Solutions GmbH</w:t>
      </w:r>
    </w:p>
    <w:p w14:paraId="4481A1B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Abilis Systems 2012</w:t>
      </w:r>
    </w:p>
    <w:p w14:paraId="3C25D30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 Brad Boyer (flar@allandria.com)</w:t>
      </w:r>
    </w:p>
    <w:p w14:paraId="121E974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1996 Eddie C. Dost    (ecd@skynet.be)</w:t>
      </w:r>
    </w:p>
    <w:p w14:paraId="3A9F4F4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2009-2011 Freescale Semiconductor, Inc.</w:t>
      </w:r>
    </w:p>
    <w:p w14:paraId="0CB1E6C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 IBM Corporation Author: Mimi Zohar &lt;zohar@us.ibm.com&gt;</w:t>
      </w:r>
    </w:p>
    <w:p w14:paraId="1FEF6E2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Davidlohr Bueso &lt;davidlohr@hp.com&gt;</w:t>
      </w:r>
    </w:p>
    <w:p w14:paraId="3F60E24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Clemens Fruhwirth &lt;clemens@endorphin.org&gt;</w:t>
      </w:r>
    </w:p>
    <w:p w14:paraId="02D55BB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2011-2015, Yann Collet.</w:t>
      </w:r>
    </w:p>
    <w:p w14:paraId="4E2B5AF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2002 - 2012 Paul Mundt</w:t>
      </w:r>
    </w:p>
    <w:p w14:paraId="704E4C8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Scott Feldman &lt;sfeldma@gmail.com&gt;</w:t>
      </w:r>
    </w:p>
    <w:p w14:paraId="06DB368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2000-2003 David McCullough &lt;davidm@snapgear.com&gt;</w:t>
      </w:r>
    </w:p>
    <w:p w14:paraId="22C8B92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1996,97,98 Ralph Metzler (rjkm@thp.uni-koeln.de)</w:t>
      </w:r>
    </w:p>
    <w:p w14:paraId="0973152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Intel Corporation.</w:t>
      </w:r>
    </w:p>
    <w:p w14:paraId="1EFE93A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Intel Corporation Authors: Gil Fine &lt;gil.fine@intel.com&gt;</w:t>
      </w:r>
    </w:p>
    <w:p w14:paraId="2772CFB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 by David Brownell</w:t>
      </w:r>
    </w:p>
    <w:p w14:paraId="7A96C6B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Intel Corporation</w:t>
      </w:r>
    </w:p>
    <w:p w14:paraId="055144C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Copyright(c) 2015 - 2020 Intel Corporation ifndef ADFC62XVFHWDATAH define ADFC62XVFHWDATAH</w:t>
      </w:r>
    </w:p>
    <w:p w14:paraId="19C83D1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Guenter Roeck &lt;linux@roeck-us.net&gt;</w:t>
      </w:r>
    </w:p>
    <w:p w14:paraId="31DB868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2006-2010  David Woodhouse &lt;dwmw2@infradead.org&gt;</w:t>
      </w:r>
    </w:p>
    <w:p w14:paraId="4DC58CB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NVIDIA CORPORATION.  All rights reserved.</w:t>
      </w:r>
    </w:p>
    <w:p w14:paraId="2EB50D5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Cadence Design Systems.</w:t>
      </w:r>
    </w:p>
    <w:p w14:paraId="72CEBFC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Mahesh Bandewar &lt;maheshb@google.com&gt;</w:t>
      </w:r>
    </w:p>
    <w:p w14:paraId="009F9C4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2000 Anton Blanchard (anton@linuxcare.com.au)</w:t>
      </w:r>
    </w:p>
    <w:p w14:paraId="063AC36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2000, Goutham Rao &lt;goutham.rao@intel.com&gt;</w:t>
      </w:r>
    </w:p>
    <w:p w14:paraId="17682DE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Copyright(c) 2014 - 2021 Intel Corporation include &lt;adfacceldevices.h&gt;</w:t>
      </w:r>
    </w:p>
    <w:p w14:paraId="12B6AFB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2011 Wolfson Microelectronics plc Author: Mark Brown &lt;broonie@opensource.wolfsonmicro.com&gt;</w:t>
      </w:r>
    </w:p>
    <w:p w14:paraId="057F555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Asahi Kasei Microdevices Corporation</w:t>
      </w:r>
    </w:p>
    <w:p w14:paraId="00FA3C3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 Jeremy Fitzhardinge &lt;jeremy@goop.org&gt;</w:t>
      </w:r>
    </w:p>
    <w:p w14:paraId="1AE5B45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Maxime Jourdan &lt;mjourdan@baylibre.com&gt;</w:t>
      </w:r>
    </w:p>
    <w:p w14:paraId="37530D7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2005 Mellanox Technologies Ltd.  All rights reserved.</w:t>
      </w:r>
    </w:p>
    <w:p w14:paraId="0839133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2006, 2008 Author(s): Michael Holzheu &lt;holzheu@de.ibm.com&gt;</w:t>
      </w:r>
    </w:p>
    <w:p w14:paraId="10A2A4D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Nuvoton Technologies.</w:t>
      </w:r>
    </w:p>
    <w:p w14:paraId="4A9A4B4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NXP 2016</w:t>
      </w:r>
    </w:p>
    <w:p w14:paraId="1C46E31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Mike Christie</w:t>
      </w:r>
    </w:p>
    <w:p w14:paraId="6682022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2014-15 Synopsys, Inc. (www.synopsys.com)</w:t>
      </w:r>
    </w:p>
    <w:p w14:paraId="249A73F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2011-2014 Joshua Kinard &lt;kumba@gentoo.org&gt;.</w:t>
      </w:r>
    </w:p>
    <w:p w14:paraId="546032C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MOSER-BAER AG</w:t>
      </w:r>
    </w:p>
    <w:p w14:paraId="0989114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Powerventure Semiconductor Ltd.</w:t>
      </w:r>
    </w:p>
    <w:p w14:paraId="6A67A1F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 James Bottomley &lt;James.Bottomley@HansenPartnership.com&gt;</w:t>
      </w:r>
    </w:p>
    <w:p w14:paraId="24BE234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2001 - 2005  Tensilica Inc.</w:t>
      </w:r>
    </w:p>
    <w:p w14:paraId="2D5D2A4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Paulo Alcantara &lt;palcantara@suse.de&gt;</w:t>
      </w:r>
    </w:p>
    <w:p w14:paraId="6A2A949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ST Microelectronics (Alessandro Rubini, Davide Ciminaghi)</w:t>
      </w:r>
    </w:p>
    <w:p w14:paraId="7E935FA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2021 Facebook include bpfiter.h</w:t>
      </w:r>
    </w:p>
    <w:p w14:paraId="368E30A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2005 Samsung Electronics Kyungmin Park &lt;kyungmin.park@samsung.com&gt;</w:t>
      </w:r>
    </w:p>
    <w:p w14:paraId="07EE1E1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 Monta Vista Software, Inc.</w:t>
      </w:r>
    </w:p>
    <w:p w14:paraId="5505FA0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2017-2018 Chelsio Communications, Inc. All rights reserved.</w:t>
      </w:r>
    </w:p>
    <w:p w14:paraId="6155C0E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ST-Ericsson SA 2013</w:t>
      </w:r>
    </w:p>
    <w:p w14:paraId="31D70A8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2015 Author(s): Hendrik Brueckner &lt;brueckner@linux.vnet.ibm.com&gt;</w:t>
      </w:r>
    </w:p>
    <w:p w14:paraId="21BBD35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Robert Jarzmik &lt;robert.jarzmik@free.fr&gt;</w:t>
      </w:r>
    </w:p>
    <w:p w14:paraId="3DA81CA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1999 Ben Pfaff and Petr Vandrovec</w:t>
      </w:r>
    </w:p>
    <w:p w14:paraId="755F2CC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1999 Intel Corporation.</w:t>
      </w:r>
    </w:p>
    <w:p w14:paraId="5F456B1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2006-2007 Texas Instruments, Inc.</w:t>
      </w:r>
    </w:p>
    <w:p w14:paraId="05293B6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2009 Red Hat Inc.</w:t>
      </w:r>
    </w:p>
    <w:p w14:paraId="19D98CA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2001-2002 Ryan Bradetich &lt;rbrad at parisc-linux.org&gt;</w:t>
      </w:r>
    </w:p>
    <w:p w14:paraId="49F6BF0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2010-2012, The Linux Foundation. All rights reserved.</w:t>
      </w:r>
    </w:p>
    <w:p w14:paraId="1A0A9AB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2004-2016 Emulex.  All rights reserved.</w:t>
      </w:r>
    </w:p>
    <w:p w14:paraId="23DE93B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Roman Volkov &lt;v1ron@mail.ru&gt;</w:t>
      </w:r>
    </w:p>
    <w:p w14:paraId="2CD655A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2002- 2007 Jeff Dike (jdike@{addtoit,linux.intel}.com)</w:t>
      </w:r>
    </w:p>
    <w:p w14:paraId="35A1F1D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1997-2001  Geert Uytterhoeven</w:t>
      </w:r>
    </w:p>
    <w:p w14:paraId="20C89C9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2018, Jann Horn &lt;jannh@google.com&gt;</w:t>
      </w:r>
    </w:p>
    <w:p w14:paraId="4B2BA5D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1995 - 2000 Kungliga Tekniska Högskolan (Royal Institute of Technology, Stockholm, Sweden).</w:t>
      </w:r>
    </w:p>
    <w:p w14:paraId="64852AC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Antmicro &lt;www.antmicro.com&gt;</w:t>
      </w:r>
    </w:p>
    <w:p w14:paraId="63C6E4B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Renesas Electronics Europe GmbH</w:t>
      </w:r>
    </w:p>
    <w:p w14:paraId="6040305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Wang Nan &lt;wangnan0@huawei.com&gt;</w:t>
      </w:r>
    </w:p>
    <w:p w14:paraId="198A815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1999</w:t>
      </w:r>
      <w:r w:rsidRPr="00C80BC3">
        <w:rPr>
          <w:rFonts w:asciiTheme="minorEastAsia" w:eastAsiaTheme="minorEastAsia" w:hAnsiTheme="minorEastAsia" w:cs="Arial"/>
          <w:bCs/>
          <w:sz w:val="22"/>
          <w:szCs w:val="22"/>
        </w:rPr>
        <w:tab/>
        <w:t>Linus Torvalds</w:t>
      </w:r>
    </w:p>
    <w:p w14:paraId="7190F8B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2009 Sysgo AG Thomas Moll &lt;thomas.moll@sysgo.com&gt;</w:t>
      </w:r>
    </w:p>
    <w:p w14:paraId="61A265F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 Alcatel</w:t>
      </w:r>
    </w:p>
    <w:p w14:paraId="2E2E745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System Fabric Works, Inc. All rights reserved.</w:t>
      </w:r>
    </w:p>
    <w:p w14:paraId="473235F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Renesas Solutions Corp.</w:t>
      </w:r>
    </w:p>
    <w:p w14:paraId="6C4D81C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Qualcomm Atheros, Inc.</w:t>
      </w:r>
    </w:p>
    <w:p w14:paraId="74786D7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2012 Intel Corporation</w:t>
      </w:r>
    </w:p>
    <w:p w14:paraId="4B0CFEE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1982, 1986 Regents of the University of California.</w:t>
      </w:r>
    </w:p>
    <w:p w14:paraId="4C9B70B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2013,2019 Advanced Micro Devices, Inc.</w:t>
      </w:r>
    </w:p>
    <w:p w14:paraId="0240921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Intel Corporation</w:t>
      </w:r>
    </w:p>
    <w:p w14:paraId="02318C9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2001-2003 Stelian Pop &lt;stelian@popies.net&gt;</w:t>
      </w:r>
    </w:p>
    <w:p w14:paraId="41EB6FF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Russell King</w:t>
      </w:r>
    </w:p>
    <w:p w14:paraId="003287C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2006-2009 VMware, Inc., Palo Alto, CA., USA All Rights Reserved.</w:t>
      </w:r>
    </w:p>
    <w:p w14:paraId="2D8EB81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2012-2014  LSI Corporation</w:t>
      </w:r>
    </w:p>
    <w:p w14:paraId="57389D4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2010-2011,2013 The Linux Foundation. All rights reserved.</w:t>
      </w:r>
    </w:p>
    <w:p w14:paraId="31F57B2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2003 PathScale Inc</w:t>
      </w:r>
    </w:p>
    <w:p w14:paraId="3181D43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(C)2007 USAGI/WIDE Project,  All Rights Reserved.</w:t>
      </w:r>
    </w:p>
    <w:p w14:paraId="5CB72E6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IBM Corporation</w:t>
      </w:r>
    </w:p>
    <w:p w14:paraId="7A7BF8E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Red Hat, Inc.</w:t>
      </w:r>
    </w:p>
    <w:p w14:paraId="010803A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2022, MediaTek Inc.</w:t>
      </w:r>
    </w:p>
    <w:p w14:paraId="2B80891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Paul Mackerras, IBM Corp.</w:t>
      </w:r>
    </w:p>
    <w:p w14:paraId="7D17068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Ulrich Hecht</w:t>
      </w:r>
    </w:p>
    <w:p w14:paraId="7762349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ARM Limited.</w:t>
      </w:r>
    </w:p>
    <w:p w14:paraId="0D89128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2011-2016 Analog Devices Inc.</w:t>
      </w:r>
    </w:p>
    <w:p w14:paraId="5E986E0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2014-2017 Mentor Graphics Inc.</w:t>
      </w:r>
    </w:p>
    <w:p w14:paraId="18C1EA1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 2004 Gerd Knorr</w:t>
      </w:r>
    </w:p>
    <w:p w14:paraId="623E759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1999-2006 Mark W. McClelland</w:t>
      </w:r>
    </w:p>
    <w:p w14:paraId="1132A1D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R Sharada (sharada@in.ibm.com)</w:t>
      </w:r>
    </w:p>
    <w:p w14:paraId="5E766E9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Martin Langer &lt;martin-langer@gmx.de&gt;, Stefano Brivio &lt;stefano.brivio@polimi.it&gt;</w:t>
      </w:r>
    </w:p>
    <w:p w14:paraId="007E9D3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2000, 2001, 2002, 2003, 2004, 2005, 2007  Maciej W. Rozycki</w:t>
      </w:r>
    </w:p>
    <w:p w14:paraId="1462C79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thiscpu operations (C) 2008-2013 Christoph Lameter &lt;cl@linux.com&gt;</w:t>
      </w:r>
    </w:p>
    <w:p w14:paraId="2C908A1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2004-2007 Voltaire, Inc. All rights reserved.</w:t>
      </w:r>
    </w:p>
    <w:p w14:paraId="400E27E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2002-2003 Marcel Holtmann &lt;marcel@holtmann.org&gt;</w:t>
      </w:r>
    </w:p>
    <w:p w14:paraId="7A1C8F3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James.Bottomley@HansenPartnership.com</w:t>
      </w:r>
    </w:p>
    <w:p w14:paraId="34AEC9B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2017, 2020 Author(s): Harald Freudenberger</w:t>
      </w:r>
    </w:p>
    <w:p w14:paraId="307CFC7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2006-2011 Solarflare Communications Inc.</w:t>
      </w:r>
    </w:p>
    <w:p w14:paraId="45EF628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 Dimitromanolakis Apostolos &lt;apostol@cs.utoronto.ca&gt;</w:t>
      </w:r>
    </w:p>
    <w:p w14:paraId="0BA3154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 Shin-ya Okada  shokada(at)d4.dion.ne.jp (at) -&gt; @</w:t>
      </w:r>
    </w:p>
    <w:p w14:paraId="0A742EE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Google, LLC.</w:t>
      </w:r>
    </w:p>
    <w:p w14:paraId="2637C27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Samsung Electronics.</w:t>
      </w:r>
    </w:p>
    <w:p w14:paraId="442BF65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Intel Corporation</w:t>
      </w:r>
    </w:p>
    <w:p w14:paraId="659660C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Cloudflare</w:t>
      </w:r>
    </w:p>
    <w:p w14:paraId="550B0E0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 Jiri Kosina</w:t>
      </w:r>
    </w:p>
    <w:p w14:paraId="2425FFA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 NXP Semiconductors</w:t>
      </w:r>
    </w:p>
    <w:p w14:paraId="6E34430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2020 NXP.</w:t>
      </w:r>
    </w:p>
    <w:p w14:paraId="65FB826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2014-2015 Marvell</w:t>
      </w:r>
    </w:p>
    <w:p w14:paraId="7CC7CCF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Chelsio Communications.  All rights reserved.</w:t>
      </w:r>
    </w:p>
    <w:p w14:paraId="6F1354C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Timesys Corp., Thomas Gleixner &lt;tglx@timesys.com&gt;</w:t>
      </w:r>
    </w:p>
    <w:p w14:paraId="53A797C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2007,2008 Freescale semiconductor, Inc.</w:t>
      </w:r>
    </w:p>
    <w:p w14:paraId="5F77811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Ma Haijun &lt;mahaijuns@gmail.com&gt;</w:t>
      </w:r>
    </w:p>
    <w:p w14:paraId="06A0459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Facebook define GNUSOURCE include &lt;testprogs.h&gt;</w:t>
      </w:r>
    </w:p>
    <w:p w14:paraId="4D9AA3D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2016-2020 Texas Instruments Incorporated - http://www.ti.com/</w:t>
      </w:r>
    </w:p>
    <w:p w14:paraId="408B93B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2002 - 2005 Benjamin Herrenschmidt &lt;benh@kernel.crashing.org&gt;</w:t>
      </w:r>
    </w:p>
    <w:p w14:paraId="45ADD66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Copyright(c) 2014 - 2020 Intel Corporation ifndef ADFCFGCOMMONH define ADFCFGCOMMONH</w:t>
      </w:r>
    </w:p>
    <w:p w14:paraId="3907E75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2022 Intel Corporation Authors: Andy Shevchenko &lt;andriy.shevchenko@linux.intel.com&gt;</w:t>
      </w:r>
    </w:p>
    <w:p w14:paraId="7F43DDD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Copyright(c) 2022 Intel Corporation include adftransport.h</w:t>
      </w:r>
    </w:p>
    <w:p w14:paraId="69A228A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Dávid Virág &lt;virag.david003@gmail.com&gt;</w:t>
      </w:r>
    </w:p>
    <w:p w14:paraId="0CFEFE5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 2004 Zultys Technologies.</w:t>
      </w:r>
    </w:p>
    <w:p w14:paraId="2D71124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 Shane Nay (shane@minirl.com)</w:t>
      </w:r>
    </w:p>
    <w:p w14:paraId="65D5DA4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2014-2015 The Linux Foundation. All rights reserved.</w:t>
      </w:r>
    </w:p>
    <w:p w14:paraId="58236BA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Linaro Ltd.  All rights reserved.</w:t>
      </w:r>
    </w:p>
    <w:p w14:paraId="61E680D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Dmitry Eremin-Solenikov</w:t>
      </w:r>
    </w:p>
    <w:p w14:paraId="62E8E23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1998  Jakub Jelinek    (jj@ultra.linux.cz)</w:t>
      </w:r>
    </w:p>
    <w:p w14:paraId="1B3C11D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1997, 2003 Ralf Baechle</w:t>
      </w:r>
    </w:p>
    <w:p w14:paraId="6A85D44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STMicroelectronics SA 2014 Author: Vincent Abriou &lt;vincent.abriou@st.com&gt; for STMicroelectronics.</w:t>
      </w:r>
    </w:p>
    <w:p w14:paraId="2B2D79D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Impinj</w:t>
      </w:r>
    </w:p>
    <w:p w14:paraId="0AA802F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Texas Instruments Incorporated - https://www.ti.com</w:t>
      </w:r>
    </w:p>
    <w:p w14:paraId="6A86EA7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1994 David S. Miller (davem@caip.rutgers.edu)</w:t>
      </w:r>
    </w:p>
    <w:p w14:paraId="338BD39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Yani Ioannou &lt;yani.ioannou@gmail.com&gt;</w:t>
      </w:r>
    </w:p>
    <w:p w14:paraId="1640C1B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2002 H. Peter Anvin - All Rights Reserved</w:t>
      </w:r>
    </w:p>
    <w:p w14:paraId="4D54410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1998, 1999 Frodo Looijaard &lt;frodol@dds.nl&gt; and Kyosti Malkki &lt;kmalkki@cc.hut.fi&gt;</w:t>
      </w:r>
    </w:p>
    <w:p w14:paraId="344E8DB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Siemens AG</w:t>
      </w:r>
    </w:p>
    <w:p w14:paraId="449EA05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ST-Ericsson AB 2010 Author:</w:t>
      </w:r>
      <w:r w:rsidRPr="00C80BC3">
        <w:rPr>
          <w:rFonts w:asciiTheme="minorEastAsia" w:eastAsiaTheme="minorEastAsia" w:hAnsiTheme="minorEastAsia" w:cs="Arial"/>
          <w:bCs/>
          <w:sz w:val="22"/>
          <w:szCs w:val="22"/>
        </w:rPr>
        <w:tab/>
        <w:t>Sjur Brendeland</w:t>
      </w:r>
    </w:p>
    <w:p w14:paraId="1DAE13A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2016-2017, NVIDIA CORPORATION. All rights reserved</w:t>
      </w:r>
    </w:p>
    <w:p w14:paraId="3A346CC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2000, 2001, 2002, 2003, 2005, 2020  Maciej W. Rozycki</w:t>
      </w:r>
    </w:p>
    <w:p w14:paraId="3D77425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2000,2001,2002 Red Hat.</w:t>
      </w:r>
    </w:p>
    <w:p w14:paraId="23394B9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Intel Corporation</w:t>
      </w:r>
    </w:p>
    <w:p w14:paraId="6815B1F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1999, 2000, 01, 03, 06 Ralf Baechle</w:t>
      </w:r>
    </w:p>
    <w:p w14:paraId="2359A0A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 2003 H. Peter Anvin</w:t>
      </w:r>
    </w:p>
    <w:p w14:paraId="407528E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2015 - 2021 Intel Corporation include osdep.h</w:t>
      </w:r>
    </w:p>
    <w:p w14:paraId="69AEA73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Andreas Kemnade</w:t>
      </w:r>
    </w:p>
    <w:p w14:paraId="6C50E00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2014      Hans de Goede &lt;hdegoede@redhat.com&gt;</w:t>
      </w:r>
    </w:p>
    <w:p w14:paraId="75AEAB6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2012-2016, Yann Collet.</w:t>
      </w:r>
    </w:p>
    <w:p w14:paraId="48F37AC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Samsung Electronics Co.Ltd Authors: Seung-Woo Kim &lt;sw0312.kim@samsung.com&gt;</w:t>
      </w:r>
    </w:p>
    <w:p w14:paraId="3FBAA3E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2017 IBM Corp.</w:t>
      </w:r>
    </w:p>
    <w:p w14:paraId="762D91F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Maxime Ripard</w:t>
      </w:r>
    </w:p>
    <w:p w14:paraId="4D4525B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2011-2016 Intel Corporation</w:t>
      </w:r>
    </w:p>
    <w:p w14:paraId="70C4C2D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2022, Google LLC</w:t>
      </w:r>
    </w:p>
    <w:p w14:paraId="4774428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2009-2010 Atheros Communications Inc.</w:t>
      </w:r>
    </w:p>
    <w:p w14:paraId="5229B96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2005-2007 Stanislaw Skowronek &lt;skylark@unaligned.org&gt;</w:t>
      </w:r>
    </w:p>
    <w:p w14:paraId="25BB1F6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2016-2018 Vadim Pasternak &lt;vadimp@mellanox.com&gt;</w:t>
      </w:r>
    </w:p>
    <w:p w14:paraId="335A238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1998,2001 David A. Schleef &lt;ds@schleef.org&gt;</w:t>
      </w:r>
    </w:p>
    <w:p w14:paraId="2411270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2013-2016 Altera Corporation, All Rights Reserved.</w:t>
      </w:r>
    </w:p>
    <w:p w14:paraId="41138B4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STMicroelectronics SA 2017 Author(s): Mboumba Cedric Madianga &lt;cedric.madianga@gmail.com&gt;</w:t>
      </w:r>
    </w:p>
    <w:p w14:paraId="25D37BD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 Steve Underwood and 2007 David Rowe</w:t>
      </w:r>
    </w:p>
    <w:p w14:paraId="3D4388E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Xilinx</w:t>
      </w:r>
    </w:p>
    <w:p w14:paraId="62E8DC6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2013,2014 Samsung Electronics Krzysztof Kozlowski &lt;krzk@kernel.org&gt;</w:t>
      </w:r>
    </w:p>
    <w:p w14:paraId="1A5CB31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2011-2021, The Linux Foundation. All rights reserved.</w:t>
      </w:r>
    </w:p>
    <w:p w14:paraId="714E3D8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Chao Yu &lt;chao@kernel.org&gt;</w:t>
      </w:r>
    </w:p>
    <w:p w14:paraId="619A961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Pengutronix, Oleksij Rempel &lt;kernel@pengutronix.de&gt;</w:t>
      </w:r>
    </w:p>
    <w:p w14:paraId="312DDC2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2001-2004 by Agere Systems Inc. All Rights Reserved</w:t>
      </w:r>
    </w:p>
    <w:p w14:paraId="47628B0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2008, 2014</w:t>
      </w:r>
    </w:p>
    <w:p w14:paraId="7A31840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Fabien Chouteau &lt;fabien.chouteau@barco.com&gt;</w:t>
      </w:r>
    </w:p>
    <w:p w14:paraId="58A215E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convergence GmbH</w:t>
      </w:r>
    </w:p>
    <w:p w14:paraId="5D2FC67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Hendrik Holtmann &lt;holtmann@mac.com&gt;</w:t>
      </w:r>
    </w:p>
    <w:p w14:paraId="664A07D8" w14:textId="0CDCB060"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1999 Stephane Eranian &lt;eranian@hpl.hp.com&gt;</w:t>
      </w:r>
    </w:p>
    <w:p w14:paraId="1DE2A199" w14:textId="77777777" w:rsidR="00D63F71" w:rsidRDefault="00D63F71">
      <w:pPr>
        <w:pStyle w:val="Default"/>
        <w:rPr>
          <w:rFonts w:ascii="宋体" w:hAnsi="宋体" w:cs="宋体"/>
          <w:sz w:val="22"/>
          <w:szCs w:val="22"/>
        </w:rPr>
      </w:pPr>
    </w:p>
    <w:p w14:paraId="1A5E2D45" w14:textId="77777777" w:rsidR="00D63F71" w:rsidRDefault="005D0DE9">
      <w:pPr>
        <w:pStyle w:val="Default"/>
        <w:rPr>
          <w:rFonts w:ascii="宋体" w:hAnsi="宋体" w:cs="宋体"/>
          <w:sz w:val="22"/>
          <w:szCs w:val="22"/>
        </w:rPr>
      </w:pPr>
      <w:r>
        <w:rPr>
          <w:b/>
        </w:rPr>
        <w:t xml:space="preserve">License: </w:t>
      </w:r>
      <w:r>
        <w:rPr>
          <w:sz w:val="21"/>
        </w:rPr>
        <w:t>GPLv2</w:t>
      </w:r>
    </w:p>
    <w:p w14:paraId="29FB7CDF"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r>
      <w:r>
        <w:rPr>
          <w:rFonts w:ascii="Times New Roman" w:hAnsi="Times New Roman"/>
          <w:sz w:val="21"/>
        </w:rPr>
        <w:lastRenderedPageBreak/>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any later </w:t>
      </w:r>
      <w:r>
        <w:rPr>
          <w:rFonts w:ascii="Times New Roman" w:hAnsi="Times New Roman"/>
          <w:sz w:val="21"/>
        </w:rPr>
        <w:lastRenderedPageBreak/>
        <w:t>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FF2317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960230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82DA9D9"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0AD9DB0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994D3" w14:textId="77777777" w:rsidR="00F95C4C" w:rsidRDefault="00F95C4C">
      <w:pPr>
        <w:spacing w:line="240" w:lineRule="auto"/>
      </w:pPr>
      <w:r>
        <w:separator/>
      </w:r>
    </w:p>
  </w:endnote>
  <w:endnote w:type="continuationSeparator" w:id="0">
    <w:p w14:paraId="5959807B" w14:textId="77777777" w:rsidR="00F95C4C" w:rsidRDefault="00F95C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FBFA58A" w14:textId="77777777">
      <w:tc>
        <w:tcPr>
          <w:tcW w:w="1542" w:type="pct"/>
        </w:tcPr>
        <w:p w14:paraId="7061751C" w14:textId="77777777" w:rsidR="00D63F71" w:rsidRDefault="005D0DE9">
          <w:pPr>
            <w:pStyle w:val="a8"/>
          </w:pPr>
          <w:r>
            <w:fldChar w:fldCharType="begin"/>
          </w:r>
          <w:r>
            <w:instrText xml:space="preserve"> DATE \@ "yyyy-MM-dd" </w:instrText>
          </w:r>
          <w:r>
            <w:fldChar w:fldCharType="separate"/>
          </w:r>
          <w:r w:rsidR="005C11EA">
            <w:rPr>
              <w:noProof/>
            </w:rPr>
            <w:t>2024-05-20</w:t>
          </w:r>
          <w:r>
            <w:fldChar w:fldCharType="end"/>
          </w:r>
        </w:p>
      </w:tc>
      <w:tc>
        <w:tcPr>
          <w:tcW w:w="1853" w:type="pct"/>
        </w:tcPr>
        <w:p w14:paraId="65D6964D" w14:textId="77777777" w:rsidR="00D63F71" w:rsidRDefault="00D63F71">
          <w:pPr>
            <w:pStyle w:val="a8"/>
            <w:ind w:firstLineChars="200" w:firstLine="360"/>
          </w:pPr>
        </w:p>
      </w:tc>
      <w:tc>
        <w:tcPr>
          <w:tcW w:w="1605" w:type="pct"/>
        </w:tcPr>
        <w:p w14:paraId="7450EDC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95C4C">
            <w:fldChar w:fldCharType="begin"/>
          </w:r>
          <w:r w:rsidR="00F95C4C">
            <w:instrText xml:space="preserve"> NUMPAGES  \* Arabic  \* MERGEFORMAT </w:instrText>
          </w:r>
          <w:r w:rsidR="00F95C4C">
            <w:fldChar w:fldCharType="separate"/>
          </w:r>
          <w:r w:rsidR="00B93B3B">
            <w:rPr>
              <w:noProof/>
            </w:rPr>
            <w:t>1</w:t>
          </w:r>
          <w:r w:rsidR="00F95C4C">
            <w:rPr>
              <w:noProof/>
            </w:rPr>
            <w:fldChar w:fldCharType="end"/>
          </w:r>
        </w:p>
      </w:tc>
    </w:tr>
  </w:tbl>
  <w:p w14:paraId="563E97D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C31B2" w14:textId="77777777" w:rsidR="00F95C4C" w:rsidRDefault="00F95C4C">
      <w:r>
        <w:separator/>
      </w:r>
    </w:p>
  </w:footnote>
  <w:footnote w:type="continuationSeparator" w:id="0">
    <w:p w14:paraId="45CD00C0" w14:textId="77777777" w:rsidR="00F95C4C" w:rsidRDefault="00F95C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413A907" w14:textId="77777777">
      <w:trPr>
        <w:cantSplit/>
        <w:trHeight w:hRule="exact" w:val="777"/>
      </w:trPr>
      <w:tc>
        <w:tcPr>
          <w:tcW w:w="492" w:type="pct"/>
          <w:tcBorders>
            <w:bottom w:val="single" w:sz="6" w:space="0" w:color="auto"/>
          </w:tcBorders>
        </w:tcPr>
        <w:p w14:paraId="084319CA" w14:textId="77777777" w:rsidR="00D63F71" w:rsidRDefault="00D63F71">
          <w:pPr>
            <w:pStyle w:val="a9"/>
          </w:pPr>
        </w:p>
        <w:p w14:paraId="114116C7" w14:textId="77777777" w:rsidR="00D63F71" w:rsidRDefault="00D63F71">
          <w:pPr>
            <w:ind w:left="420"/>
          </w:pPr>
        </w:p>
      </w:tc>
      <w:tc>
        <w:tcPr>
          <w:tcW w:w="3283" w:type="pct"/>
          <w:tcBorders>
            <w:bottom w:val="single" w:sz="6" w:space="0" w:color="auto"/>
          </w:tcBorders>
          <w:vAlign w:val="bottom"/>
        </w:tcPr>
        <w:p w14:paraId="0913933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F031399" w14:textId="77777777" w:rsidR="00D63F71" w:rsidRDefault="00D63F71">
          <w:pPr>
            <w:pStyle w:val="a9"/>
            <w:ind w:firstLine="33"/>
          </w:pPr>
        </w:p>
      </w:tc>
    </w:tr>
  </w:tbl>
  <w:p w14:paraId="4148403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1259"/>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1EA"/>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74A9"/>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0BC3"/>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5C4C"/>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BDD0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53</Pages>
  <Words>11975</Words>
  <Characters>68263</Characters>
  <Application>Microsoft Office Word</Application>
  <DocSecurity>0</DocSecurity>
  <Lines>568</Lines>
  <Paragraphs>160</Paragraphs>
  <ScaleCrop>false</ScaleCrop>
  <Company>Huawei Technologies Co.,Ltd.</Company>
  <LinksUpToDate>false</LinksUpToDate>
  <CharactersWithSpaces>80078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9</cp:revision>
  <dcterms:created xsi:type="dcterms:W3CDTF">2021-09-28T13:54:00Z</dcterms:created>
  <dcterms:modified xsi:type="dcterms:W3CDTF">2024-05-20T02:28:00Z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