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python-cssselect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2012-2017, Simon Sapin, Scrapy developers</w:t>
        <w:br/>
        <w:t>Copyright (c) 2007-2012 Ian Bicking and contributors. See AUTHORS for more details.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