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opus 1.5.2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Xiph.Org Foundation</w:t>
        <w:br/>
        <w:t>Copyright (c) 2008-2011 Xiph.Org Foundation, Mozilla Corporation Written by Jean-Marc Valin and Timothy B. Terriberry</w:t>
        <w:br/>
        <w:t>Copyright (c) 2009-2010 Xiph.Org Foundation Written by Jean-Marc Valin</w:t>
        <w:br/>
        <w:t>Copyright (c) 2011-2012 Jean-Marc Valin</w:t>
        <w:br/>
        <w:t>Copyright (c) 2011 Xiph.Org Foundation, Skype Limited Written by Jean-Marc Valin and Koen Vos</w:t>
        <w:br/>
        <w:t>Copyright (c) 2017 Jean-Marc Valin</w:t>
        <w:br/>
        <w:t>Copyright (c) 2022 Amazon Written by Jan Buethe</w:t>
        <w:br/>
        <w:t>Copyright (c) 2018 David Rowe 2018 Mozilla 2008-2011 Octasic Inc.</w:t>
        <w:br/>
        <w:t>Copyright (c) 2008-2011 Xiph.Org Foundation Written by Jean-Marc Valin</w:t>
        <w:br/>
        <w:t>Copyright (c) 2007-2016 Jean-Marc Valin</w:t>
        <w:br/>
        <w:t>Copyright (c) 2007-2009 Xiph.Org Foundation Written by Jean-Marc Valin</w:t>
        <w:br/>
        <w:t>Copyright 2001-2023 Xiph.Org, Skype Limited, Octasic, Jean-Marc Valin, Timothy B. Terriberry, CSIRO, Gregory Maxwell, Mark Borgerding, Erik de Castro Lopo, Mozilla, Amazon</w:t>
        <w:br/>
        <w:t>Copyright (c) 2008-2009 Xiph.Org Foundation</w:t>
        <w:br/>
        <w:t>Copyright (c) 2005-2007, Xiph.Org Foundation</w:t>
        <w:br/>
        <w:t>Copyright (c) 2007-2009 Xiph.Org Foundation</w:t>
        <w:br/>
        <w:t>Copyright (c) 2007-2009 Xiph.Org Foundation</w:t>
        <w:br/>
        <w:t>Copyright (c) 2013 Xiph.Org Foundation and contributors.</w:t>
        <w:br/>
        <w:t>Copyright (c) 2011-2019 Mozilla 2023 Amazon</w:t>
        <w:br/>
        <w:t>Copyright (c) 2017 Google Inc.</w:t>
        <w:br/>
        <w:t>Copyright (c) 2017-2018 Mozilla</w:t>
        <w:br/>
        <w:t>Copyright (c) 2013 Parrot</w:t>
        <w:br/>
        <w:t>Copyright (c) 2007 Jean-Marc Valin</w:t>
        <w:br/>
        <w:t>Copyright (c) 2023 Amazon Written by Jan Buethe</w:t>
        <w:br/>
        <w:t>Copyright (c) 2007-2008 Xiph.Org Foundation Written by Jean-Marc Valin</w:t>
        <w:br/>
        <w:t>Copyright (c) 1994-2002 Xiph.Org Foundation Modified by Jean-Marc Valin</w:t>
        <w:br/>
        <w:t>Copyright (c) 2007-2008 CSIRO</w:t>
        <w:br/>
        <w:t>Copyright (c) 2008, Xiph.Org Foundation, CSIRO</w:t>
        <w:br/>
        <w:t>Copyright (c) 2003-2008 Jean-Marc Valin</w:t>
        <w:br/>
        <w:t>Copyright (c) 2017-2019 Mozilla</w:t>
        <w:br/>
        <w:t>Copyright (c) 2021 Amazon</w:t>
        <w:br/>
        <w:t>Copyright (c) 2013 Jean-Marc Valin</w:t>
        <w:br/>
        <w:t>Copyright (c) 2007-2008 CSIRO</w:t>
        <w:br/>
        <w:t>Copyright (c) 2008-2009 Gregory Maxwell Written by Jean-Marc Valin and Gregory Maxwell</w:t>
        <w:br/>
        <w:t>Copyright (c) 2022 Amazon Written by Jean-Marc Valin</w:t>
        <w:br/>
        <w:t>Copyright (c) 2018-2019 Mozilla 2023 Amazon</w:t>
        <w:br/>
        <w:t>Copyright (c) 2003-2008 Jean-Marc Valin</w:t>
        <w:br/>
        <w:t>Copyright (c) 2016 Mark Harris, Jean-Marc Valin</w:t>
        <w:br/>
        <w:t>Copyright (c) 2006-2011, Skype Limited. All rights reserved.</w:t>
        <w:br/>
        <w:t>Copyright (c) 2013, Koen Vos. All rights reserved.</w:t>
        <w:br/>
        <w:t>Copyright (c) 2012 Xiph.Org Foundation Redistribution and use in source and binary forms, with or without modification, are permitted provided that the following conditions are met: - Redistributions of source code must retain the above</w:t>
        <w:br/>
        <w:t>Copyright (c) 2001 Erik de Castro Lopo &lt;erikd AT mega-nerd DOT com&gt;</w:t>
        <w:br/>
        <w:t>Copyright (c) 2007-2012 Xiph.Org Foundation</w:t>
        <w:br/>
        <w:t>Copyright (c) 2001-2011 Timothy B. Terriberry</w:t>
        <w:br/>
        <w:t>Copyright (c) 2012 Xiph.Org Foundation Written by Jüri Aedla and Ralph Giles</w:t>
        <w:br/>
        <w:t>Copyright (c) 2013 Parrot</w:t>
        <w:br/>
        <w:t>Copyright (c) 2007-2011 Xiph.Org Foundation, Mozilla Corporation, Gregory Maxwell Written by Jean-Marc Valin, Gregory Maxwell, and Timothy B. Terriberry</w:t>
        <w:br/>
        <w:t>Copyright (c) 2013 Xiph.Org Foundation and contributors</w:t>
        <w:br/>
        <w:t>Copyright (c) 2014-2015 Xiph.Org Foundation Written by Viswanath Puttagunta</w:t>
        <w:br/>
        <w:t>Copyright (c) 2016 Jean-Marc Valin</w:t>
        <w:br/>
        <w:t>Copyright (c) 2003-2004, Mark Borgerding</w:t>
        <w:br/>
        <w:t>Copyright (c) 2014, Cisco Systems, INC MingXiang WeiZhou MinPeng YanWang</w:t>
        <w:br/>
        <w:t>Copyright (c) 2011 Xiph.Org Foundation Written by Jean-Marc Valin</w:t>
        <w:br/>
        <w:t>Copyright (c) 2023 Amazon</w:t>
        <w:br/>
        <w:t>Copyright (c) 2010 Xiph.Org Foundation</w:t>
        <w:br/>
        <w:t>Copyright (c) 2007-2009 Timothy B. Terriberry Written by Timothy B. Terriberry and Jean-Marc Valin</w:t>
        <w:br/>
        <w:t>Copyright (c) 2011 Xiph.Org Foundation Written by Gregory Maxwell</w:t>
        <w:br/>
        <w:t>Copyright (c) 2017 Google Inc.</w:t>
        <w:br/>
        <w:t>Copyright (c) 2008 Gregory Maxwell Written by Jean-Marc Valin and Gregory Maxwell</w:t>
        <w:br/>
        <w:t>Copyright (c) 2002-2008 Jean-Marc Valin</w:t>
        <w:br/>
        <w:t>Copyright (c) 2003-2008 Timothy B. Terriberry</w:t>
        <w:br/>
        <w:t>Copyright (c) 2018 Mozilla</w:t>
        <w:br/>
        <w:t>Copyright (c) 2014, Cisco Systems, INC Written by XiangMingZhu WeiZhou MinPeng YanWang</w:t>
        <w:br/>
        <w:t>Copyright (c) 2013 Parrot Redistribution and use in source and binary forms, with or without modification, are permitted provided that the following conditions are met: - Redistributions of source code must retain the above</w:t>
        <w:br/>
        <w:t>Copyright (c) 2002-2003 Jean-Marc Valin</w:t>
        <w:br/>
        <w:t>Copyright (c) 2008-2011 Xiph.Org Foundation, Mozilla Corporation, Gregory Maxwell Written by Jean-Marc Valin, Gregory Maxwell, and Timothy B. Terriberry</w:t>
        <w:br/>
        <w:t>Copyright (c) 2012 Xiph.Org Foundation Written by Jean-Marc Valin</w:t>
        <w:br/>
        <w:t>Copyright (c) 2007 CSIRO</w:t>
        <w:br/>
        <w:t>Copyright (c) 2010 Xiph.Org Foundation, Skype Limited Written by Jean-Marc Valin and Koen Vos</w:t>
        <w:br/>
        <w:t>Copyright (c) 2001-2008 Timothy B. Terriberry</w:t>
        <w:br/>
        <w:t>Copyright (c) 2014-2020, Cisco Systems, INC Written by XiangMingZhu WeiZhou MinPeng YanWang FrancisQuiers</w:t>
        <w:br/>
        <w:t>Copyright (c) 2018 Mozilla 2008-2011 Octasic Inc.</w:t>
        <w:br/>
        <w:t>Copyright (c) 2015 Vidyo</w:t>
        <w:br/>
        <w:t>Copyright (c) 2013, Xiph.Org Foundation and contributors.</w:t>
        <w:br/>
        <w:t>Copyright (c) 2022 Amazon</w:t>
        <w:br/>
        <w:t>Copyright (c) 2007-2008 CSIRO</w:t>
        <w:br/>
        <w:t>Copyright (c) 2013 Jean-Marc Valin and John Ridges</w:t>
        <w:br/>
        <w:t>Copyright (c) 2003-2004, Mark Borgerding Lots of modifications by Jean-Marc Valin</w:t>
        <w:br/>
        <w:t>Copyright (c) 2011-2013 Xiph.Org Foundation Written by Gregory Maxwell</w:t>
        <w:br/>
        <w:t>Copyright (c) 2007-2010 Xiph.Org Foundation</w:t>
        <w:br/>
        <w:t>Copyright (c) 2014 Vidyo Redistribution and use in source and binary forms, with or without modification, are permitted provided that the following conditions are met: - Redistributions of source code must retain the above</w:t>
        <w:br/>
        <w:t>Copyright (c) 2007-2009 Xiph.Org Foundation</w:t>
        <w:br/>
        <w:t>Copyright (c) 2021 Google Inc.</w:t>
        <w:br/>
        <w:t>Copyright (c) 2015 Vidyo Redistribution and use in source and binary forms, with or without modification, are permitted provided that the following conditions are met: - Redistributions of source code must retain the above</w:t>
        <w:br/>
        <w:t>Copyright (c) 2023 Amazon Written by Michael Klingbeil</w:t>
        <w:br/>
        <w:t>Copyright (c) 2014 Vidyo.</w:t>
        <w:br/>
        <w:t>Copyright (c) 2015 Xiph.Org Foundation Written by Viswanath Puttagunta</w:t>
        <w:br/>
        <w:t>Copyright (c) 2018 Mozilla 2012-2017 Jean-Marc Valin</w:t>
        <w:br/>
        <w:t>Copyright (c) 2011-2012 Xiph.Org Foundation, Mozilla Corporation Written by Jean-Marc Valin and Timothy B. Terriberry</w:t>
        <w:br/>
        <w:t>Copyright (c) 2008-2011 Octasic Inc.</w:t>
        <w:br/>
        <w:t>Copyright (c) 2012 IETF Trust and the persons identified as the document authors. All rights reserved.</w:t>
        <w:br/>
        <w:t>Copyright (c) 2017 IETF Trust and the persons identified as the document authors. All rights reserved.</w:t>
        <w:br/>
        <w:t>Copyright (c) 2008 Xiph.Org Foundation Written by Jean-Marc Valin</w:t>
        <w:br/>
        <w:t>Copyright (c) 2017 Jean-Marc Valin</w:t>
        <w:br/>
        <w:t>Copyright (c) 2008-2012 Gregory Maxwell Written by Jean-Marc Valin and Gregory Maxwell</w:t>
        <w:br/>
        <w:t>Copyright (c) 2010-2011 Xiph.Org Foundation, Skype Limited Written by Jean-Marc Valin and Koen Vos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