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network-manager-applet 1.36.0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 Copyright 2004 - 2011 Red Hat, Inc.</w:t>
        <w:br/>
        <w:t>Copyright 2004 - 2017 Red Hat, Inc.</w:t>
        <w:br/>
        <w:t>Copyright (C) 2005 - 2010 Red Hat, Inc.</w:t>
        <w:br/>
        <w:t>Copyright 2005 - 2008 Novell, Inc.</w:t>
        <w:br/>
        <w:t>Copyright (C) 1995-1997  Peter Mattis, Spencer Kimball and Josh MacDonald</w:t>
        <w:br/>
        <w:t>Copyright 2007 Rodrigo Moya &lt;rodrigo@gnome-db.org&gt;</w:t>
        <w:br/>
        <w:t>Copyright \xc2\xa9 2005-2008 Novell, Inc.</w:t>
        <w:br/>
        <w:t>Copyright 2004 - 2018 Red Hat, Inc.</w:t>
        <w:br/>
        <w:t>Copyright 2015, 2018 Red Hat, Inc.</w:t>
        <w:br/>
        <w:t>Copyright (C) 2013 Jiri Pirko &lt;jiri@resi.us&gt;</w:t>
        <w:br/>
        <w:t>Copyright 2007 - 2017 Red Hat, Inc.</w:t>
        <w:br/>
        <w:t>Copyright 2011 - 2014 Red Hat, Inc.</w:t>
        <w:br/>
        <w:t>Copyright 2017 Red Hat, Inc.</w:t>
        <w:br/>
        <w:t>Copyright 2007 - 2008 Novell, Inc.</w:t>
        <w:br/>
        <w:t>Copyright 2004 - 2014 Red Hat, Inc.</w:t>
        <w:br/>
        <w:t>Copyright 2014 - 2017 Red Hat, Inc.</w:t>
        <w:br/>
        <w:t>(C) Copyright 2012 Aleksander Morgado &lt;aleksander@gnu.org&gt;</w:t>
        <w:br/>
        <w:t>(C) Copyright 2010 Red Hat, Inc.</w:t>
        <w:br/>
        <w:t>(C) Copyright 2017 Red Hat, Inc.</w:t>
        <w:br/>
        <w:t>Copyright 2008 Novell, Inc.</w:t>
        <w:br/>
        <w:t>Copyright 2013 - 2014 Red Hat, Inc.</w:t>
        <w:br/>
        <w:t>Copyright 2007 - 2014 Red Hat, Inc.</w:t>
        <w:br/>
        <w:t>Copyright 2016 Red Hat, Inc.</w:t>
        <w:br/>
        <w:t>Copyright (C) The GNOME Project.</w:t>
        <w:br/>
        <w:t>(C) Copyright 2009 Red Hat, Inc.</w:t>
        <w:br/>
        <w:t>Copyright (C) 2005 - 2008 Novell, Inc.</w:t>
        <w:br/>
        <w:t>Copyright 2010 - 2017 Red Hat, Inc.</w:t>
        <w:br/>
        <w:t>copyright, (Copyright \xc2\xa9 2004-2017 Red Hat, Inc.</w:t>
        <w:br/>
        <w:t>Copyright 2013 - 2017  Red Hat, Inc.</w:t>
        <w:br/>
        <w:t>Copyright (C) 2005 - 2008 Red Hat, Inc.</w:t>
        <w:br/>
        <w:t>Copyright 2005 - 2014 Red Hat, Inc.</w:t>
        <w:br/>
        <w:t>Copyright (C) 2004 - 2017 Red Hat, Inc.</w:t>
        <w:br/>
        <w:t>Copyright 2014 Red Hat, Inc.</w:t>
        <w:br/>
        <w:t>Copyright (C) 2021 Red Hat, Inc.</w:t>
        <w:br/>
        <w:t>Copyright 2004 - 2019 Red Hat, Inc.</w:t>
        <w:br/>
        <w:t>(C) Copyright 2016 Red Hat, Inc.</w:t>
        <w:br/>
        <w:t>(C) Copyright 2008 Red Hat, Inc.</w:t>
        <w:br/>
        <w:t>Copyright 2013 - 2014  Red Hat, Inc.</w:t>
        <w:br/>
        <w:t>Copyright 2008 - 2017 Red Hat, Inc.</w:t>
        <w:br/>
        <w:t>Copyright 2001, 2002 Free Software Foundation</w:t>
        <w:br/>
        <w:t>Copyright (C) 2012 Colin Walters &lt;walters@verbum.org&gt;.</w:t>
        <w:br/>
        <w:t>Copyright (C) 2016 Red Hat, Inc.</w:t>
        <w:br/>
        <w:t>(C) Copyright 2008 Novell, Inc.</w:t>
        <w:br/>
        <w:t>(C) Copyright 2014 Red Hat, Inc.</w:t>
        <w:br/>
        <w:t>Copyright (C) 1989, 1991 Free Software Foundation, Inc., 51 Franklin Street, Fifth Floor, Boston, MA 02110-1301 USA Everyone is permitted to copy and distribute verbatim copies of this license document, but changing it is not allowed.</w:t>
        <w:br/>
        <w:t>Copyright 2015 Ethirajan D &lt;ethirajand@cdac.in&gt;</w:t>
        <w:br/>
        <w:t>Copyright 2012 - 2014 Red Hat, Inc.</w:t>
        <w:br/>
        <w:t>(C) Copyright 2015 Red Hat, Inc.</w:t>
        <w:br/>
        <w:t>(C) Copyright 2016 Atul Anand &lt;atulhjp@gmail.com&gt;.</w:t>
        <w:br/>
        <w:t>Copyright 2020 Red Hat, Inc.</w:t>
        <w:br/>
        <w:t>(C) Copyright 2018 Lubomir Rintel</w:t>
        <w:br/>
        <w:t>Copyright 2009 - 2017 Red Hat, Inc.</w:t>
        <w:br/>
        <w:t>Copyright 2008 - 2014 Red Hat, Inc.</w:t>
        <w:br/>
        <w:t>(C) Copyright 2005 Red Hat, Inc.</w:t>
        <w:br/>
        <w:t>Copyright 2008 - 2011 Red Hat, Inc.</w:t>
        <w:br/>
        <w:t>Copyright 2013 Jiri Pirko &lt;jiri@resi.us&gt;</w:t>
        <w:br/>
        <w:t>Copyright 2007 - 2015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