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ghc-data-default-instances-old-locale 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Lukas Mai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