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ghc-mono-traversable 1.0.20.0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Michael Snoyman, http:www.fpcomplete.com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