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python-dict2xml 1.7.6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Stephen Moore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