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python-utils 3.9.0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Rick van Hattem &lt;wolph@wol.ph&gt;</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