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wordwrap 1.0.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