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nftables 1.0.8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(C)1999 David Jeffery this header was blatantly ripped from netfilteripv4.h its amazing what adding a bunch of 6s can do =8^)</w:t>
        <w:br/>
        <w:t>Copyright (C) 1989, 1991 Free Software Foundation, Inc.</w:t>
        <w:br/>
        <w:t>Copyright (c) 2013 Pablo Neira Ayuso &lt;pablo@netfilter.org&gt;</w:t>
        <w:br/>
        <w:t>Copyright 1991-1997, 1999-2016 Free Software Foundation, Inc.</w:t>
        <w:br/>
        <w:t>Copyright (c) 2005 Evgeniy Polyakov &lt;johnpol@2ka.mxt.ru&gt;</w:t>
        <w:br/>
        <w:t>Copyright (c) 2013-2015 Pablo Neira Ayuso &lt;pablo@netfilter.org&gt;</w:t>
        <w:br/>
        <w:t>(C)1998 Rusty Russell -- This code is GPL.</w:t>
        <w:br/>
        <w:t>(C) 2012 by Pablo Neira Ayuso &lt;pablo@netfilter.org&gt;</w:t>
        <w:br/>
        <w:t>This file (C) Steve Whitehouse 1999 derived from the ipv4 netfilter header file which is</w:t>
        <w:br/>
        <w:t>Copyright (c) 2015 Arturo Borrero Gonzalez &lt;arturo@netfilter.org&gt;</w:t>
        <w:br/>
        <w:t>Copyright (c) 2015 Arturo Borrero Gonzalez &lt;arturo@debian.org&gt;</w:t>
        <w:br/>
        <w:t>Copyright (c) Red Hat GmbH.</w:t>
        <w:tab/>
        <w:t>Author: Florian Westphal &lt;fw@strlen.de&gt;</w:t>
        <w:br/>
        <w:t>Copyright (c) 2013-2017 Pablo Neira Ayuso &lt;pablo@netfilter.org&gt;</w:t>
        <w:br/>
        <w:t>Copyright (c) 2018 Pablo Neira Ayuso &lt;pablo@netfilter.org&gt;</w:t>
        <w:br/>
        <w:t>Copyright (c) 2007-2008 Patrick McHardy &lt;kaber@trash.net&gt;</w:t>
        <w:br/>
        <w:t>Copyright (c) 2017 Elise Lennion &lt;elise.lennion@gmail.com&gt;</w:t>
        <w:br/>
        <w:t>Copyright(C) 2018 Phil Sutter &lt;phil@nwl.cc&gt;</w:t>
        <w:br/>
        <w:t>(C) 2014 by Ana Rey Botello &lt;anarey@gmail.com&gt;</w:t>
        <w:br/>
        <w:t>Copyright (c) 2016 Anders K. Pedersen &lt;akp@cohaesio.com&gt;</w:t>
        <w:br/>
        <w:t>Copyright (c) 2014 Patrick McHardy &lt;kaber@trash.net&gt;</w:t>
        <w:br/>
        <w:t>(C)2002 Rusty Russell IBM -- This code is GPL.</w:t>
        <w:br/>
        <w:t>Copyright (C) 1999 Paul `Rusty Russell &amp; Michael J. Neuling</w:t>
        <w:br/>
        <w:t>Copyright 2011-2015, 2017 Free Software Foundation, Inc.</w:t>
        <w:br/>
        <w:t>Copyright (c) 2019 Pablo Neira Ayuso &lt;pablo@netfilter.org&gt;</w:t>
        <w:br/>
        <w:t>Copyright (c) Red Hat GmbH.  Author: Phil Sutter &lt;phil@nwl.cc&gt;</w:t>
        <w:br/>
        <w:t>Copyright (c) 2017 Phil Sutter &lt;phil@nwl.cc&gt;</w:t>
        <w:br/>
        <w:t>Copyright (c) 2015 Pablo Neira Ayuso &lt;pablo@netfilter.org&gt;</w:t>
        <w:br/>
        <w:t>Copyright © 2008-2014 Patrick McHardy &lt;kaber@trash.net&gt; Copyright © 2013-2018 Pablo Neira Ayuso &lt;pablo@netfilter.org&gt; +</w:t>
        <w:br/>
        <w:t>Copyright (c) 2008-2012 Patrick McHardy &lt;kaber@trash.net&gt;</w:t>
        <w:br/>
        <w:t>Copyright (c) 2018 Máté Eckl &lt;ecklm94@gmail.com&gt;</w:t>
        <w:br/>
        <w:t>Copyright (c) 2021 Pablo Neira Ayuso &lt;pablo@netfilter.org&gt;</w:t>
        <w:br/>
        <w:t>Copyright (C) 19yy  &lt;name of author&gt;</w:t>
        <w:br/>
        <w:t>Copyright (c) 2008 Patrick McHardy &lt;kaber@trash.net&gt;</w:t>
        <w:br/>
        <w:t>Copyright (c) 2022 Pablo Neira Ayuso &lt;pablo@netfilter.org&gt;</w:t>
        <w:br/>
        <w:t>Copyright (C) 1984, 1989-1990, 2000-2015, 2018-2021 Free Software Foundation, Inc.</w:t>
        <w:br/>
        <w:t>Copyright (c) 2017 Eric Leblond &lt;eric@regit.org&gt;</w:t>
        <w:br/>
        <w:t>Copyright (c) 2016 Pablo Neira Ayuso &lt;pablo@netfilter.org&gt;</w:t>
        <w:br/>
        <w:t>Copyright (c) 2020 Pablo Neira Ayuso &lt;pablo@netfilter.org&gt;</w:t>
        <w:br/>
        <w:t>Copyright (c) Red Hat GmbH.  Author: Florian Westphal &lt;fw@strlen.de&gt;</w:t>
        <w:br/>
        <w:t>Copyright (c) 2018 Fernando Fernandez Mancera &lt;ffmancera@riseup.net&gt;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