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libusb 0.1.8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Daniel Drake &lt;dsd@gentoo.org&gt;</w:t>
        <w:br/>
        <w:t>Copyright (c) 2000-2003 Johannes Erdfelt &lt;johannes@erdfelt.com&gt;</w:t>
        <w:br/>
        <w:t>Copyright (c) 2014-2016 Nathan Hjelm &lt;hjelmn@cs.unm.edu&gt;</w:t>
        <w:br/>
        <w:t>Copyright (C) 1991, 1999 Free Software Foundation, Inc.</w:t>
        <w:br/>
        <w:t>Copyright (c) 2015      Nathan Hjelm &lt;hjelmn@cs.unm.edu&gt;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(3)zAUPZFza2GQZKo11lsxbFdQPHSIJTRcAiBPIyshQdzkrWgXzSLC4PL2BKbzsDGJII97SzfJ4
vAG5KFsIkLTBisfe09ms6pIkHgE/SOvK5xNk9E0CkO1+4RttOhXagh7Ez+VZDxGQcvVECc6X
5ZuDJUqzX3hV3xvHTrKskar/3Wo47IUZrPVmPeLJQoCFVqwO2HGKy8Q7q0zH23nQFjPScTY/
o7lfflWJYREw0xb7t2</vt:lpwstr>
  </property>
  <property fmtid="{D5CDD505-2E9C-101B-9397-08002B2CF9AE}" pid="11" name="_2015_ms_pID_7253431">
    <vt:lpwstr>FIomNOlDFGF/aLpimAr4y6fuluF7rjM4B7ygKo+UnMjvFRLgMwJfi/
oB3o7Gkp7aL7Rj+EunxczgMTnOERtxxS2AdKZlEF+LIyUMlOF3to+Vvg/7zbCfb4RSQtXYFA
Q1Xii+06o6wxwjbnJiTDiaUGl5jVf8Y5GASlPL7wsruq8XL+lRj6lNC9APbKrFDpfy/evj1R
sZpETkjFMtPmbiFXUMlXPOqzvTpvaFNsyWdg</vt:lpwstr>
  </property>
  <property fmtid="{D5CDD505-2E9C-101B-9397-08002B2CF9AE}" pid="12" name="_2015_ms_pID_7253432">
    <vt:lpwstr>LCe9EUfky2HFjCJS74y6A4NhXuEacNATWkry
K2p45PzW3i7+9qJ2+OVV/UEd3c4fbLk4ck2ND65TsMPs42ix9dg=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