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cucumber-tag_expression</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Cucumber Ltd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1006C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2021-12-31T07:50:07Z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(3)oobwiBwndXASf1TrGEx4Jcq1hjTYydb442sh45M+rX+9MviVLyi7QRd2L3rMecIwFkEI6EXP
H+ZsNp6G6w70GxQpCD2q5p15YR+awgjXd5oRAaEYnpDU0t+ANFLL9tEoWD5Jj+hHZ0MFrhi9
USlPFBynM6eUDfaismfw2Qnp2OWZZSO2dW3zKZUeVSf56W8xdwBuVQvRtCv0KO0T28fXDk+n
0TbYs0kDPjm3d92BL9</vt:lpwstr>
  </property>
  <property fmtid="{D5CDD505-2E9C-101B-9397-08002B2CF9AE}" pid="11" name="_2015_ms_pID_7253431">
    <vt:lpwstr>BoMcmwSPvN6SIDg6d7ofOjMvj2TQ+NdJdAfnNzPb4wS4WG9QVwlgTq
zO5hFf2NC9jcSaXYVvoiwYQhthr8RPJwJJgaH9pnyJ8lCQAnkE/EO425lVJD31G0+GUG0+Cu
Dhobs3Hj37ARfXHsqBXyWeCkJ4RP00MgfoDrYFN38pvay7d1c6S3nHPo9iVk08zY+z7E/V1U
NaRrnY/SXyvCZ37aA+f9fNdMH7280lGpO+mO</vt:lpwstr>
  </property>
  <property fmtid="{D5CDD505-2E9C-101B-9397-08002B2CF9AE}" pid="12" name="_2015_ms_pID_7253432">
    <vt:lpwstr>7MrSdVVoycrndfqZazCJ6IZjjsMIkskP0unU
bq4Y6nVfPE4k3pcUV1m8kQtBG+7MLGbQ2AthvMcBbs2+X1BStcQ=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