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rPr>
        <w:t>sphinxcontrib-applehelp</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2007-2019 by the Sphinx team (see https:github.com/sphinx-doc/sphinx/blob/master/AUTHORS).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457F7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