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maven-shared-jarsigner 1.3.2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(3)u0AvpAnJ/E3/kbkzM7OXjwjfobZ9CfwkT1NKZZaHLF3sKAU1bDM+x58/dKoEYBU6US0Db1vR
zyD1XSzdWhq4ApXhEnRTHahwbCySWZe75R2Y/QR1Wu/sQa+H5QipdhRw7VArprg3JJqOtuom
cJC8GZjn8XXKq9ICS6vd5rkiUW0jqpFtLaGDYtFGivmwoCjm1umglc1AjGHOMiIX5bpEj9mq
UmiXFwlij2Ngurk30E</vt:lpwstr>
  </property>
  <property fmtid="{D5CDD505-2E9C-101B-9397-08002B2CF9AE}" pid="11" name="_2015_ms_pID_7253431">
    <vt:lpwstr>Z2KJnmQPWiEM+lEH82K+FVkwbiOJSav6e1q03UaiufWIq/SXrgi7sh
SGIdfrj2MO42of3ry5aZs/f2jIqkWn9g5vOYD8XOL7YKChajIqPGuLTvo4OiVPTckn35Ct0k
tiv57xHDCOHSv4J19wwsRicFRrzw1l7QivSBdVKZ8U/5sz4FWqYg/zJmxxJqUbm1ndR+eZkY
kh8lCeMp2vbG5IcvfH3tYqDq99KFC+/w2Nc+</vt:lpwstr>
  </property>
  <property fmtid="{D5CDD505-2E9C-101B-9397-08002B2CF9AE}" pid="12" name="_2015_ms_pID_7253432">
    <vt:lpwstr>sYYSpymkHH3pr0CBhRHtxtPBEKjBx18t7Hip
m8sqgEVQ2wkac7MqjwCB2Rh4FktyRXAvaiixVTT3Dowto1W81sA=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