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gnome-terminal 3.38.3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2005 Tony Tsui</w:t>
        <w:br/>
        <w:t>Copyright © 2007, 2008 Christian Persch</w:t>
        <w:br/>
        <w:t>Copyright (C) 2004, 2005 Free Software Foundation, Inc.</w:t>
        <w:br/>
        <w:t>Copyright © 2001, 2002 Havoc Pennington, Red Hat Inc.</w:t>
        <w:br/>
        <w:t>Copyright © 2008, 2011 Christian Persch</w:t>
        <w:br/>
        <w:t>Copyright © 2009, 2010 Behdad Esfahbod</w:t>
        <w:br/>
        <w:t>Copyright (C) 2002,2003 Red Hat, Inc.</w:t>
        <w:br/>
        <w:t>Copyright © 2016 Christian Persch</w:t>
        <w:br/>
        <w:t>Copyright © 2013–2019 Egmont Koblinger;</w:t>
        <w:br/>
        <w:t>Copyright (C) 1995-1998  Peter Mattis, Spencer Kimball and Josh MacDonald</w:t>
        <w:br/>
        <w:t>Copyright (C) 2007 Free Software Foundation, Inc. &lt;http:fsf.org/&gt;</w:t>
        <w:br/>
        <w:t>Copyright © 2002 Sun Microsystems</w:t>
        <w:br/>
        <w:t>Copyright © 2017 Christian Persch</w:t>
        <w:br/>
        <w:t>Copyright © 2003 Mariano Suarez-Alvarez</w:t>
        <w:br/>
        <w:t>Copyright © 2014 Christian Persch</w:t>
        <w:br/>
        <w:t>Copyright (c)  YEAR  YOUR NAME.</w:t>
        <w:br/>
        <w:t>Copyright © 2008, 2010, 2011, 2012 Christian Persch</w:t>
        <w:br/>
        <w:t>Copyright © 2005 Paolo Maggi</w:t>
        <w:br/>
        <w:t>Copyright © 2008, 2011, 2017 Christian Persch</w:t>
        <w:br/>
        <w:t>Copyright © 2002–2004 Havoc Pennington</w:t>
        <w:br/>
        <w:t>Copyright © 2009 Christian Persch</w:t>
        <w:br/>
        <w:t>Copyright © 2012 Christian Persch</w:t>
        <w:br/>
        <w:t>Copyright © 2011, 2013 Christian Persch</w:t>
        <w:br/>
        <w:t>Copyright © 2001, 2002 Havoc Pennington</w:t>
        <w:br/>
        <w:t>Copyright © 2011 - Ignacio Casal Quinteiro</w:t>
        <w:br/>
        <w:t>Copyright © 2013 Red Hat, Inc.</w:t>
        <w:br/>
        <w:t>Copyright © 2003, 2004 Mariano Suárez-Alvarez</w:t>
        <w:br/>
        <w:t>Copyright © 2008 Christian Persch</w:t>
        <w:br/>
        <w:t>Copyright © 2011 Christian Persch</w:t>
        <w:br/>
        <w:t>Copyright © 2010 Red Hat (Red Hat author: Behdad Esfahbod)</w:t>
        <w:br/>
        <w:t>Copyright © 2013, 2014 Red Hat, Inc.</w:t>
        <w:br/>
        <w:t>Copyright © 2006 Guilherme de S. Pastore</w:t>
        <w:br/>
        <w:t>Copyright © 2003–2004, 2007 Mariano Suárez-Alvarez</w:t>
        <w:br/>
        <w:t>(C)  1997, 1998, 1999 the Free Software Foundation.</w:t>
        <w:br/>
        <w:t>Copyright © 2008, 2011, 2012, 2013 Christian Persch</w:t>
        <w:br/>
        <w:t>Copyright © 2015 Egmont Koblinger</w:t>
        <w:br/>
        <w:t>Copyright © 2013 Christian Persch</w:t>
        <w:br/>
        <w:t>Copyright (C) 1997, 1998, 1999, 2000 Free Software Foundation</w:t>
        <w:br/>
        <w:t>Copyright © 2010 - Paolo Borelli</w:t>
        <w:br/>
        <w:t>Copyright © 2018 Christian Persch</w:t>
        <w:br/>
        <w:t>Copyright © 2002 Red Hat, Inc.</w:t>
        <w:br/>
        <w:t>Copyright © 2008, 2010, 2012 Christian Persch</w:t>
        <w:br/>
        <w:t>Copyright © 2015 Christian Persch</w:t>
        <w:br/>
        <w:t>Copyright © 2005 Kjartan Maraas</w:t>
        <w:br/>
        <w:t>Copyright © 2011 Christian Persch Author: Christian Neumair &lt;chris@gnome-de.org&gt;</w:t>
        <w:br/>
        <w:t>Copyright © 2002 Jonathan Blandford</w:t>
        <w:br/>
        <w:t>Copyright © 2008, 2010, 2011, 2015, 2017 Christian Persch</w:t>
        <w:br/>
        <w:t>Copyright © 2020 Red Hat, Inc.</w:t>
        <w:br/>
        <w:t>Copyright © 2011, 2012 Christian Persch</w:t>
        <w:br/>
        <w:t>Copyright © 2006 Guilherme de S. Pastore</w:t>
        <w:br/>
        <w:t>Copyright © 2008, 2010, 2011 Christian Persch</w:t>
        <w:br/>
        <w:t>Copyright (C) 2000, 2001, 2002, 2007, 2008 Free Software Foundation, Inc.</w:t>
        <w:br/>
        <w:t>Copyright © 2007, 2008, 2009, 2011, 2017 Christian Persch</w:t>
        <w:br/>
        <w:t>Copyright © 2008, 2017 Christian Persch</w:t>
        <w:br/>
        <w:t>Copyright (C) 1999, 2000 Red Hat, Inc.</w:t>
        <w:br/>
        <w:t>Copyright © 2008, 2010 Christian Persch</w:t>
        <w:br/>
        <w:t>Copyright © 2010 Christian Persch</w:t>
        <w:br/>
        <w:t>Copyright © 2007–2019 Christian Persch</w:t>
        <w:br/>
        <w:t>Copyright © 2007, 2008, 2010, 2011 Christian Persch</w:t>
        <w:br/>
        <w:t>Copyright (C) 2002 Red Hat, Inc.</w:t>
        <w:br/>
        <w:t>Copyright © 2002 Havoc Pennington</w:t>
        <w:br/>
        <w:t>Copyright © 2012 Colin Walters &lt;walters@verbum.org&gt;.</w:t>
        <w:br/>
        <w:t>Copyright © 2001 Havoc Pennington</w:t>
        <w:br/>
        <w:t>Copyright © 2002 Mathias Hasselmann</w:t>
        <w:br/>
      </w:r>
    </w:p>
    <w:p>
      <w:pPr>
        <w:pStyle w:val="18"/>
        <w:rPr>
          <w:rFonts w:ascii="宋体" w:hAnsi="宋体" w:cs="宋体"/>
          <w:sz w:val="22"/>
          <w:szCs w:val="22"/>
        </w:rPr>
      </w:pPr>
      <w:r>
        <w:rPr>
          <w:rFonts w:ascii="Arial" w:hAnsi="Arial"/>
          <w:b/>
          <w:sz w:val="24"/>
        </w:rPr>
        <w:t xml:space="preserve">License: </w:t>
      </w:r>
      <w:r>
        <w:rPr>
          <w:rFonts w:ascii="Arial" w:hAnsi="Arial"/>
          <w:sz w:val="21"/>
        </w:rPr>
        <w:t>GPLv3+ and GFDL and LGPLv2+</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