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gnome-control-center 3.38.6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2019 Georges Basile Stavracas Neto &lt;georges.stavracas@gmail.com&gt;</w:t>
        <w:br/>
        <w:t>Copyright 2019 Bastien Nocera &lt;hadess@hadess.net&gt;</w:t>
        <w:br/>
        <w:t>Copyright (C) 2011,2012 Red Hat, Inc</w:t>
        <w:br/>
        <w:t>Copyright (C) 2016 Red Hat, Inc</w:t>
        <w:br/>
        <w:t>Copyright © 2018 Red Hat Inc.</w:t>
        <w:br/>
        <w:t>Copyright (C) 2008 Sjoerd Simons &lt;sjoerd@luon.net&gt;</w:t>
        <w:br/>
        <w:t>Copyright (c) 2009 Tias Guns</w:t>
        <w:br/>
        <w:t>Copyright (C) 2017 Mohammed Sadiq &lt;sadiq@sadiqpk.org&gt;</w:t>
        <w:br/>
        <w:t>Copyright (C) 2008 Red Hat, Inc.</w:t>
        <w:br/>
        <w:t>Copyright (C) 2013 Tristan Van Berkom</w:t>
        <w:br/>
        <w:t>Copyright © 2016 Endless Mobile Inc.</w:t>
        <w:br/>
        <w:t>Copyright (c) 2018 Red Hat, Inc.</w:t>
        <w:br/>
        <w:t>Copyright (C) 2013 Kalev Lember</w:t>
        <w:br/>
        <w:t>Copyright 2012  Red Hat, Inc,</w:t>
        <w:br/>
        <w:t>Copyright (C) 2013 Red Hat, Inc.</w:t>
        <w:br/>
        <w:t>Copyright © 2013 Red Hat, Inc.</w:t>
        <w:br/>
        <w:t>Copyright (C) 2020 System76, Inc.</w:t>
        <w:br/>
        <w:t>Copyright (C) 2007, 2008, 2017  Red Hat, Inc.</w:t>
        <w:br/>
        <w:t>(C) Copyright 2007 - 2010 Red Hat, Inc.</w:t>
        <w:br/>
        <w:t>(C) Copyright 2008 - 2012 Red Hat, Inc.</w:t>
        <w:br/>
        <w:t>Copyright (c) 2010, 2018 Red Hat, Inc.</w:t>
        <w:br/>
        <w:t>Copyright (C) 2017 Purism SPC</w:t>
        <w:br/>
        <w:t>Copyright (C) 2012 Conor Curran</w:t>
        <w:br/>
        <w:t>Copyright (C) 2012 Thomas Bechtold &lt;thomasbechtold@jpberlin.de&gt;</w:t>
        <w:br/>
        <w:t>Copyright (C) 2007, 2008  Red Hat, Inc.</w:t>
        <w:br/>
        <w:t>Copyright 2016 (c) Red Hat, Inc,</w:t>
        <w:br/>
        <w:t>Copyright (C) 2009 Bastien Nocera</w:t>
        <w:br/>
        <w:t>Copyright (c) 2016 Endless, Inc.</w:t>
        <w:br/>
        <w:t>Copyright (C) 2012 Colin Walters &lt;walters@verbum.org&gt;.</w:t>
        <w:br/>
        <w:t>Copyright 2014 - 2015 Red Hat, Inc.</w:t>
        <w:br/>
        <w:t>Copyright © 2019 Red Hat, Inc.</w:t>
        <w:br/>
        <w:t>Copyright (c) 2010 Red Hat, Inc.</w:t>
        <w:br/>
        <w:t>Copyright (C) 2010 Bastien Nocera &lt;hadess@hadess.net&gt;</w:t>
        <w:br/>
        <w:t>Copyright (c) 2010-2014, 2018 Red Hat, Inc.</w:t>
        <w:br/>
        <w:t>Copyright © 2013 Red Hat, Inc</w:t>
        <w:br/>
        <w:t>Copyright (C) 2012 Richard Hughes &lt;richard@hughsie.com&gt;</w:t>
        <w:br/>
        <w:t>Copyright (C) 2004 Red Hat, Inc.</w:t>
        <w:br/>
        <w:t>Copyright (C) 2020 Red Hat, Inc</w:t>
        <w:br/>
        <w:t>Copyright © 2017 Red Hat, Inc</w:t>
        <w:br/>
        <w:t>Copyright © 2009 Bastien Nocera &lt;hadess@hadess.net&gt;</w:t>
        <w:br/>
        <w:t>Copyright (C) 2012 Red Hat, Inc</w:t>
        <w:br/>
        <w:t>Copyright (C) 2011-2012 Richard Hughes &lt;richard@hughsie.com&gt;</w:t>
        <w:br/>
        <w:t>Copyright (C) 2019 Zander Brown &lt;zbrown@gnome.org&gt;</w:t>
        <w:br/>
        <w:t>Copyright (C) 2013 Aleksander Morgado &lt;aleksander@gnu.org&gt;</w:t>
        <w:br/>
        <w:t>Copyright (C) 2013 Intel, Inc.</w:t>
        <w:br/>
        <w:t>Copyright (C) 2018 Purism SPC</w:t>
        <w:br/>
        <w:t>Copyright (C) 2019 Red Hat, Inc.</w:t>
        <w:br/>
        <w:t>Copyright (C) 2010 Richard Hughes &lt;richard@hughsie.com&gt;</w:t>
        <w:br/>
        <w:t>Copyright (C) 2017  Red Hat, Inc.</w:t>
        <w:br/>
        <w:t>Copyright (C) 2008 Bastien Nocera &lt;hadess@hadess.net&gt;</w:t>
        <w:br/>
        <w:t>(C) Copyright 2008 Red Hat, Inc.</w:t>
        <w:br/>
        <w:t>Copyright (C) 2019 Jordan Petridis &lt;jpetridis@gnome.org&gt;</w:t>
        <w:br/>
        <w:t>Copyright 2012 - 2014 Red Hat, Inc.</w:t>
        <w:br/>
        <w:t>Copyright (C) 2011 Red Hat, Inc</w:t>
        <w:br/>
        <w:t>Copyright (C) 2018 Red Hat, Inc</w:t>
        <w:br/>
        <w:t>Copyright (C) 2014 Red Hat</w:t>
        <w:br/>
        <w:t>Copyright (C) 2012 Giovanni Campagna &lt;scampa.giovanni@gmail.com&gt;</w:t>
        <w:br/>
        <w:t>Copyright (C) 2010 Milan Bouchet-Valat</w:t>
        <w:br/>
        <w:t>Copyright © 2018 Red Hat, Inc</w:t>
        <w:br/>
        <w:t>Copyright © 2011 Red Hat, Inc.</w:t>
        <w:br/>
        <w:t>Copyright (C) 2014 Bastien Nocera &lt;hadess@hadess.net&gt;</w:t>
        <w:br/>
        <w:t>Copyright 2003-2012 Novell, Inc. (www.novell.com)</w:t>
        <w:br/>
        <w:t>Copyright (C) 2017 Richard Hughes &lt;richard@hughsie.com&gt;</w:t>
        <w:br/>
        <w:t>Copyright 2012 - 2013 Red Hat, Inc,</w:t>
        <w:br/>
        <w:t>Copyright (C) 1995-1997 Peter Mattis, Spencer Kimball and Josh MacDonald</w:t>
        <w:br/>
        <w:t>Copyright 2007 - 2014 Red Hat, Inc.</w:t>
        <w:br/>
        <w:t>Copyright (c) 2009, 2010 Intel, Inc.</w:t>
        <w:br/>
        <w:t>Copyright (C) 1991, 1999 Free Software Foundation, Inc.</w:t>
        <w:br/>
        <w:t>Copyright (C) 2020 Alexander Mikhaylenko &lt;alexm@gnome.org&gt;</w:t>
        <w:br/>
        <w:t>Copyright (c) 2010 Intel, Inc.</w:t>
        <w:br/>
        <w:t>Copyright (C) 2011, 2014 Red Hat, Inc.</w:t>
        <w:br/>
        <w:t>Copyright (C) 2012 David Henningsson, Canonical Ltd. &lt;david.henningsson@canonical.com&gt;</w:t>
        <w:br/>
        <w:t>Copyright (C) 2006 Johannes H. Jensen</w:t>
        <w:br/>
        <w:t>Copyright (c) 2009 Soren Hauberg</w:t>
        <w:br/>
        <w:t>(C) Copyright 2012 Red Hat, Inc.</w:t>
        <w:br/>
        <w:t>Copyright (C) 2013 Red Hat, Inc</w:t>
        <w:br/>
        <w:t>from Ubiquity, Copyright (C) 2009 Canonical Ltd.</w:t>
        <w:br/>
        <w:t>Copyright © 2018 Red Hat, Inc.</w:t>
        <w:br/>
        <w:t>Copyright (C) 1989, 1991 Free Software Foundation, Inc., 51 Franklin Street, Fifth Floor, Boston, MA 02110-1301 USA Everyone is permitted to copy and distribute verbatim copies of this license document, but changing it is not allowed.</w:t>
        <w:br/>
        <w:t>Copyright (C) 2019 Alexander Mikhaylenko &lt;exalm7659@gmail.com&gt;</w:t>
        <w:br/>
        <w:t>Copyright (C) 2000-2001 Ximian, Inc.</w:t>
        <w:br/>
        <w:t>(C) Copyright 2014 Red Hat, Inc.</w:t>
        <w:br/>
        <w:t>Copyright (C) 2010,2015 Richard Hughes &lt;richard@hughsie.com&gt;</w:t>
        <w:br/>
        <w:t>Copyright © 2016 Red Hat, Inc.</w:t>
        <w:br/>
        <w:t>Copyright © 2012 Wacom.</w:t>
        <w:br/>
        <w:t>Copyright (C) 2018-2020 Purism SPC</w:t>
        <w:br/>
        <w:t>Copyright 2010 - 2015 Red Hat, Inc.</w:t>
        <w:br/>
        <w:t>Copyright (c) 2012 Giovanni Campagna &lt;scampa.giovanni@gmail.com&gt;</w:t>
        <w:br/>
        <w:t>Copyright (C) 2011 - 2017 Red Hat, Inc.</w:t>
        <w:br/>
        <w:t>Copyright (C) 2008 William Jon McCann &lt;jmccann@redhat.com&gt;</w:t>
        <w:br/>
        <w:t>Copyright 2010 - 2014, 2018 Red Hat, Inc.</w:t>
        <w:br/>
        <w:t>Copyright (C) 2006-2010  Bastien Nocera &lt;hadess@hadess.net&gt;</w:t>
        <w:br/>
        <w:t>Copyright (c) 2013 Red Hat, Inc.</w:t>
        <w:br/>
        <w:t>Copyright 2008 - 2018 Red Hat, Inc.</w:t>
        <w:br/>
        <w:t>Copyright 2016  Red Hat, Inc,</w:t>
        <w:br/>
        <w:t>Copyright 2018 Georges Basile Stavracas Neto &lt;georges.stavracas@gmail.com&gt;</w:t>
        <w:br/>
        <w:t>Copyright (C) 2013  Bastien Nocera &lt;hadess@hadess.net&gt;</w:t>
        <w:br/>
        <w:t>Copyright (C) 2020 Collabora Ltd.</w:t>
        <w:br/>
        <w:t>(C) Copyright 2015 Red Hat, Inc.</w:t>
        <w:br/>
        <w:t>Copyright 2017 Red Hat, Inc</w:t>
        <w:br/>
        <w:t>Copyright (C) 2014 Red Hat, Inc</w:t>
        <w:br/>
        <w:t>Copyright (c) 2010 Tias Guns &lt;tias@ulyssis.org&gt; and others See the respective files for detailed copyright information.</w:t>
        <w:br/>
        <w:t>Copyright © 2018 Red Hat, Inc 2018 Endless Mobile, Inc</w:t>
        <w:br/>
        <w:t>Copyright (C) 2017 Georges Basile Stavracas Neto &lt;georges.stavracas@gmail.com&gt;</w:t>
        <w:br/>
        <w:t>Copyright 2011 Red Hat Inc.</w:t>
        <w:br/>
        <w:t>Copyright 2003-2006 Novell, Inc. (www.novell.com)</w:t>
        <w:br/>
        <w:t>Copyright 2008 - 2011 Red Hat, Inc.</w:t>
        <w:br/>
        <w:t>Copyright 2018 Matthias Clasen &lt;matthias.clasen@gmail.com&gt;</w:t>
        <w:br/>
        <w:t>Copyright (C) 2020 Purism SPC</w:t>
        <w:br/>
        <w:t>Based on gtkstackswitcher.c, Copyright (c) 2013 Red Hat, Inc.</w:t>
        <w:br/>
        <w:t>Copyright (C) 2010 Red Hat, Inc</w:t>
        <w:br/>
        <w:t>Copyright (C) 2018 Red Hat, Inc.</w:t>
        <w:br/>
        <w:t>Copyright (C) 2010-2011 Red Hat, Inc.</w:t>
        <w:br/>
        <w:t>Copyright (C) 2016  Red Hat, Inc.</w:t>
        <w:br/>
        <w:t>Copyright © 2018 Georges Basile Stavracas Neto &lt;georges.stavracas@gmail.com&gt;</w:t>
        <w:br/>
        <w:t>Copyright (C) 2019 Purism SPC</w:t>
        <w:br/>
        <w:t>Copyright (C) 2010 Red Hat, Inc.</w:t>
        <w:br/>
        <w:t>Copyright (C) 2010 Intel, Inc</w:t>
        <w:br/>
        <w:t>Copyright © 2018 Canonical Ltd.</w:t>
        <w:br/>
        <w:t>Copyright 2015 Richard Hughes &lt;richard@hughsie.com&gt;</w:t>
        <w:br/>
        <w:t>Copyright (C) 2011 Richard Hughes &lt;richard@hughsie.com&gt;</w:t>
        <w:br/>
        <w:t>Copyright (C) 2020 Felipe Borges</w:t>
        <w:br/>
        <w:t>Copyright (C) 2014 Red Hat, Inc.</w:t>
        <w:br/>
        <w:t>Copyright (C) 2011 Red Hat, Inc.</w:t>
        <w:br/>
        <w:t>Copyright (C) 2005-2008  Marcel Holtmann &lt;marcel@holtmann.org&gt;</w:t>
        <w:br/>
        <w:t>Copyright 2012  Red Hat, Inc.</w:t>
        <w:br/>
        <w:t>Copyright (C) 2008 William Jon McCann</w:t>
        <w:br/>
        <w:t>Copyright (C) 2015 Red Hat, Inc.</w:t>
        <w:br/>
        <w:t>Copyright (C) 2013 Intel, Inc</w:t>
        <w:br/>
        <w:t>Copyright (C) 2012 Red Hat, Inc.</w:t>
        <w:br/>
        <w:t>Copyright 2009  Red Hat, Inc,</w:t>
        <w:br/>
        <w:t>Copyright 2019 Canonical Ltd.</w:t>
        <w:br/>
        <w:t>Copyright (C) 2013 Kalev Lember &lt;kalevlember@gmail.com&gt;</w:t>
        <w:br/>
        <w:t>Copyright (c) Project Nayuki. (MIT License)</w:t>
        <w:br/>
        <w:t>Copyright 2020 Purism SPC</w:t>
        <w:br/>
        <w:t>Copyright (C) 2007, 2008, 2018, 2019  Red Hat, Inc.</w:t>
        <w:br/>
        <w:t>Copyright (C) 2002 Diego Gonzalez</w:t>
        <w:br/>
        <w:t>Copyright 2009-2010  Red Hat, Inc,</w:t>
        <w:br/>
        <w:t>Copyright 2019 Purism SPC</w:t>
        <w:br/>
        <w:t>Copyright (C) 2014 Carlos Garnacho &lt;carlosg@gnome.org&gt;</w:t>
        <w:br/>
        <w:t>Copyright (C) 2008-2009 Red Hat, Inc.</w:t>
        <w:br/>
        <w:t>Copyright (C) 2019 Red Hat Inc.</w:t>
        <w:br/>
        <w:t>Copyright (C) 2010-2012 Richard Hughes &lt;richard@hughsie.com&gt;</w:t>
        <w:br/>
        <w:t>Copyright © 2019 Red Hat, Inc</w:t>
        <w:br/>
        <w:t>Copyright 2009-2012  Red Hat, Inc.</w:t>
        <w:br/>
        <w:t>Copyright (C) 2017 Red Hat, Inc.</w:t>
        <w:br/>
        <w:t>Copyright 2011 Inclusive Design Research Centre, OCAD University.</w:t>
        <w:br/>
        <w:t>Copyright (C) 2011 Giovanni Campagna &lt;scampa.giovanni@gmail.com&gt;</w:t>
        <w:br/>
        <w:t>Copyright (C) Conor Curran 2011 &lt;conor.curran@canonical.com&gt;</w:t>
        <w:br/>
        <w:t>Copyright (C) 2016 Endless, Inc</w:t>
        <w:br/>
        <w:t>Copyright (C) 2019 Canonical Ltd.</w:t>
        <w:br/>
        <w:t>Copyright 2009 - 2014 Red Hat, Inc.</w:t>
        <w:br/>
        <w:t>Copyright 2015 Red Hat, Inc.</w:t>
        <w:br/>
        <w:t>Copyright (C) 2018 Canonical Ltd.</w:t>
        <w:br/>
        <w:t>Copyright (C) 2020 Canonical Ltd.</w:t>
        <w:br/>
        <w:t>Copyright 2015  Red Hat, Inc,</w:t>
        <w:br/>
        <w:t>Copyright (C) 2006-2008 Lennart Poettering</w:t>
        <w:br/>
      </w:r>
    </w:p>
    <w:p>
      <w:pPr>
        <w:pStyle w:val="18"/>
        <w:rPr>
          <w:rFonts w:ascii="宋体" w:hAnsi="宋体" w:cs="宋体"/>
          <w:sz w:val="22"/>
          <w:szCs w:val="22"/>
        </w:rPr>
      </w:pPr>
      <w:r>
        <w:rPr>
          <w:rFonts w:ascii="Arial" w:hAnsi="Arial"/>
          <w:b/>
          <w:sz w:val="24"/>
        </w:rPr>
        <w:t xml:space="preserve">License: </w:t>
      </w:r>
      <w:r>
        <w:rPr>
          <w:rFonts w:ascii="Arial" w:hAnsi="Arial"/>
          <w:sz w:val="21"/>
        </w:rPr>
        <w:t>GPLv2+ and CC-BY-SA</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Creative Commons Attribution Share Alike 1.0 Generic</w:t>
        <w:br/>
        <w:t>CREATIVE COMMONS CORPORATION IS NOT A LAW FIRM AND DOES NOT PROVIDE LEGAL SERVICES. DISTRIBUTION OF THIS DRAFT LICENSE DOES NOT CREATE AN ATTORNEY-CLIENT RELATIONSHIP. CREATIVE COMMONS PROVIDES THIS INFORMATION ON AN "AS-IS" BASIS. CREATIVE COMMONS MAKES NO WARRANTIES REGARDING THE INFORMATION PROVIDED, AND DISCLAIMS LIABILITY FOR DAMAGES RESULTING FROM ITS USE.</w:t>
        <w:br/>
        <w:t>License</w:t>
        <w:br/>
        <w:t>THE WORK (AS DEFINED BELOW) IS PROVIDED UNDER THE TERMS OF THIS CREATIVE COMMONS PUBLIC LICENSE ("CCPL" OR "LICENSE"). THE WORK IS PROTECTED BY COPYRIGHT AND/OR OTHER APPLICABLE LAW. ANY USE OF THE WORK OTHER THAN AS AUTHORIZED UNDER THIS LICENSE IS PROHIBITED.</w:t>
        <w:br/>
        <w:t>BY EXERCISING ANY RIGHTS TO THE WORK PROVIDED HERE, YOU ACCEPT AND AGREE TO BE BOUND BY THE TERMS OF THIS LICENSE. THE LICENSOR GRANTS YOU THE RIGHTS CONTAINED HERE IN CONSIDERATION OF YOUR ACCEPTANCE OF SUCH TERMS AND CONDITIONS.</w:t>
        <w:br/>
        <w:t>?</w:t>
        <w:tab/>
        <w:t>1. Definitions</w:t>
        <w:br/>
        <w:t>o</w:t>
        <w:tab/>
        <w:t>a. "Collective Work" means a work, such as a periodical issue, anthology or encyclopedia, in which the Work in its entirety in unmodified form, along with a number of other contributions, constituting separate and independent works in themselves, are assembled into a collective whole. A work that constitutes a Collective Work will not be considered a Derivative Work (as defined below) for the purposes of this License.</w:t>
        <w:br/>
        <w:t>o</w:t>
        <w:tab/>
        <w:t>b. "Derivative Work" means a work based upon the Work or upon the Work and other pre-existing works, such as a translation, musical arrangement, dramatization, fictionalization, motion picture version, sound recording, art reproduction, abridgment, condensation, or any other form in which the Work may be recast, transformed, or adapted, except that a work that constitutes a Collective Work will not be considered a Derivative Work for the purpose of this License.</w:t>
        <w:br/>
        <w:t>o</w:t>
        <w:tab/>
        <w:t>c. "Licensor" means the individual or entity that offers the Work under the terms of this License.</w:t>
        <w:br/>
        <w:t>o</w:t>
        <w:tab/>
        <w:t>d. "Original Author" means the individual or entity who created the Work.</w:t>
        <w:br/>
        <w:t>o</w:t>
        <w:tab/>
        <w:t>e. "Work" means the copyrightable work of authorship offered under the terms of this License.</w:t>
        <w:br/>
        <w:t>o</w:t>
        <w:tab/>
        <w:t>f. "You"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br/>
        <w:t>?</w:t>
        <w:tab/>
        <w:t>2. Fair Use Rights. Nothing in this license is intended to reduce, limit, or restrict any rights arising from fair use, first sale or other limitations on the exclusive rights of the copyright owner under copyright law or other applicable laws.</w:t>
        <w:br/>
        <w:t>?</w:t>
        <w:tab/>
        <w:t>3. License Grant. Subject to the terms and conditions of this License, Licensor hereby grants You a worldwide, royalty-free, non-exclusive, perpetual (for the duration of the applicable copyright) license to exercise the rights in the Work as stated below:</w:t>
        <w:br/>
        <w:t>o</w:t>
        <w:tab/>
        <w:t>a. to reproduce the Work, to incorporate the Work into one or more Collective Works, and to reproduce the Work as incorporated in the Collective Works;</w:t>
        <w:br/>
        <w:t>o</w:t>
        <w:tab/>
        <w:t>b. to create and reproduce Derivative Works;</w:t>
        <w:br/>
        <w:t>o</w:t>
        <w:tab/>
        <w:t>c. to distribute copies or phonorecords of, display publicly, perform publicly, and perform publicly by means of a digital audio transmission the Work including as incorporated in Collective Works;</w:t>
        <w:br/>
        <w:t>o</w:t>
        <w:tab/>
        <w:t>d. to distribute copies or phonorecords of, display publicly, perform publicly, and perform publicly by means of a digital audio transmission Derivative Works;</w:t>
        <w:br/>
        <w:t>The above rights may be exercised in all media and formats whether now known or hereafter devised. The above rights include the right to make such modifications as are technically necessary to exercise the rights in other media and formats. All rights not expressly granted by Licensor are hereby reserved.</w:t>
        <w:br/>
        <w:t>?</w:t>
        <w:tab/>
        <w:t>4. Restrictions. The license granted in Section 3 above is expressly made subject to and limited by the following restrictions:</w:t>
        <w:br/>
        <w:t>o</w:t>
        <w:tab/>
        <w:t>a. You may distribute, publicly display, publicly perform, or publicly digitally perform the Work only under the terms of this License, and You must include a copy of, or the Uniform Resource Identifier for, this License with every copy or phonorecord of the Work You distribute, publicly display, publicly perform, or publicly digitally perform. You may not offer or impose any terms on the Work that alter or restrict the terms of this License or the recipients' exercise of the rights granted hereunder. You may not sublicense the Work. You must keep intact all notices that refer to this License and to the disclaimer of warranties. You may not distribute, publicly display, publicly perform, or publicly digitally perform the Work with any technological measures that control access or use of the Work in a manner inconsistent with the terms of this License Agreement. The above applies to the Work as incorporated in a Collective Work, but this does not require the Collective Work apart from the Work itself to be made subject to the terms of this License. If You create a Collective Work, upon notice from any Licensor You must, to the extent practicable, remove from the Collective Work any reference to such Licensor or the Original Author, as requested. If You create a Derivative Work, upon notice from any Licensor You must, to the extent practicable, remove from the Derivative Work any reference to such Licensor or the Original Author, as requested.</w:t>
        <w:br/>
        <w:t>o</w:t>
        <w:tab/>
        <w:t>b. You may distribute, publicly display, publicly perform, or publicly digitally perform a Derivative Work only under the terms of this License, and You must include a copy of, or the Uniform Resource Identifier for, this License with every copy or phonorecord of each Derivative Work You distribute, publicly display, publicly perform, or publicly digitally perform. You may not offer or impose any terms on the Derivative Works that alter or restrict the terms of this License or the recipients' exercise of the rights granted hereunder, and You must keep intact all notices that refer to this License and to the disclaimer of warranties. You may not distribute, publicly display, publicly perform, or publicly digitally perform the Derivative Work with any technological measures that control access or use of the Work in a manner inconsistent with the terms of this License Agreement. The above applies to the Derivative Work as incorporated in a Collective Work, but this does not require the Collective Work apart from the Derivative Work itself to be made subject to the terms of this License.</w:t>
        <w:br/>
        <w:t>o</w:t>
        <w:tab/>
        <w:t>c. If you distribute, publicly display, publicly perform, or publicly digitally perform the Work or any Derivative Works or Collective Works, You must keep intact all copyright notices for the Work and give the Original Author credit reasonable to the medium or means You are utilizing by conveying the name (or pseudonym if applicable) of the Original Author if supplied; the title of the Work if supplied; in the case of a Derivative Work, a credit identifying the use of the Work in the Derivative Work (e.g., "French translation of the Work by Original Author," or "Screenplay based on original Work by Original Author"). Such credit may be implemented in any reasonable manner; provided, however, that in the case of a Derivative Work or Collective Work, at a minimum such credit will appear where any other comparable authorship credit appears and in a manner at least as prominent as such other comparable authorship credit.</w:t>
        <w:br/>
        <w:t>?</w:t>
        <w:tab/>
        <w:t>5. Representations, Warranties and Disclaimer</w:t>
        <w:br/>
        <w:t>o</w:t>
        <w:tab/>
        <w:t>a. By offering the Work for public release under this License, Licensor represents and warrants that, to the best of Licensor's knowledge after reasonable inquiry:</w:t>
        <w:br/>
        <w:t>?</w:t>
        <w:tab/>
        <w:t>i. Licensor has secured all rights in the Work necessary to grant the license rights hereunder and to permit the lawful exercise of the rights granted hereunder without You having any obligation to pay any royalties, compulsory license fees, residuals or any other payments;</w:t>
        <w:br/>
        <w:t>?</w:t>
        <w:tab/>
        <w:t>ii. The Work does not infringe the copyright, trademark, publicity rights, common law rights or any other right of any third party or constitute defamation, invasion of privacy or other tortious injury to any third party.</w:t>
        <w:br/>
        <w:t>o</w:t>
        <w:tab/>
        <w:t>b. EXCEPT AS EXPRESSLY STATED IN THIS LICENSE OR OTHERWISE AGREED IN WRITING OR REQUIRED BY APPLICABLE LAW, THE WORK IS LICENSED ON AN "AS IS" BASIS, WITHOUT WARRANTIES OF ANY KIND, EITHER EXPRESS OR IMPLIED INCLUDING, WITHOUT LIMITATION, ANY WARRANTIES REGARDING THE CONTENTS OR ACCURACY OF THE WORK.</w:t>
        <w:br/>
        <w:t>?</w:t>
        <w:tab/>
        <w:t>6. Limitation on Liability. EXCEPT TO THE EXTENT REQUIRED BY APPLICABLE LAW, AND EXCEPT FOR DAMAGES ARISING FROM LIABILITY TO A THIRD PARTY RESULTING FROM BREACH OF THE WARRANTIES IN SECTION 5, IN NO EVENT WILL LICENSOR BE LIABLE TO YOU ON ANY LEGAL THEORY FOR ANY SPECIAL, INCIDENTAL, CONSEQUENTIAL, PUNITIVE OR EXEMPLARY DAMAGES ARISING OUT OF THIS LICENSE OR THE USE OF THE WORK, EVEN IF LICENSOR HAS BEEN ADVISED OF THE POSSIBILITY OF SUCH DAMAGES.</w:t>
        <w:br/>
        <w:t>?</w:t>
        <w:tab/>
        <w:t>7. Termination</w:t>
        <w:br/>
        <w:t>o</w:t>
        <w:tab/>
        <w:t>a. This License and the rights granted hereunder will terminate automatically upon any breach by You of the terms of this License. Individuals or entities who have received Derivative Works or Collective Works from You under this License, however, will not have their licenses terminated provided such individuals or entities remain in full compliance with those licenses. Sections 1, 2, 5, 6, 7, and 8 will survive any termination of this License.</w:t>
        <w:br/>
        <w:t>o</w:t>
        <w:tab/>
        <w:t>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br/>
        <w:t>?</w:t>
        <w:tab/>
        <w:t>8. Miscellaneous</w:t>
        <w:br/>
        <w:t>o</w:t>
        <w:tab/>
        <w:t>a. Each time You distribute or publicly digitally perform the Work or a Collective Work, the Licensor offers to the recipient a license to the Work on the same terms and conditions as the license granted to You under this License.</w:t>
        <w:br/>
        <w:t>o</w:t>
        <w:tab/>
        <w:t>b. Each time You distribute or publicly digitally perform a Derivative Work, Licensor offers to the recipient a license to the original Work on the same terms and conditions as the license granted to You under this License.</w:t>
        <w:br/>
        <w:t>o</w:t>
        <w:tab/>
        <w:t>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br/>
        <w:t>o</w:t>
        <w:tab/>
        <w:t>d. No term or provision of this License shall be deemed waived and no breach consented to unless such waiver or consent shall be in writing and signed by the party to be charged with such waiver or consent.</w:t>
        <w:br/>
        <w:t>o</w:t>
        <w:tab/>
        <w:t>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modified without the mutual written agreement of the Licensor and You.</w:t>
        <w:br/>
        <w:t>Creative Commons is not a party to this License, and makes no warranty whatsoever in connection with the Work. Creative Commons will not be liable to You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br/>
        <w:t>Except for the limited purpose of indicating to the public that the Work is licensed under the CCPL, neither party will use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w:t>
        <w:br/>
        <w:t>Creative Commons may be contacted at http://creativecommons.org/.=======</w:t>
        <w:br/>
        <w:t>Creative Commons Attribution-ShareAlike 1.0</w:t>
        <w:br/>
        <w:br/>
        <w:t>CREATIVE COMMONS CORPORATION IS NOT A LAW FIRM AND DOES NOT PROVIDE LEGAL SERVICES. DISTRIBUTION OF THIS DRAFT LICENSE DOES NOT CREATE AN ATTORNEY-CLIENT RELATIONSHIP. CREATIVE COMMONS PROVIDES THIS INFORMATION ON AN "AS-IS" BASIS. CREATIVE COMMONS MAKES NO WARRANTIES REGARDING THE INFORMATION PROVIDED, AND DISCLAIMS LIABILITY FOR DAMAGES RESULTING FROM ITS USE.</w:t>
        <w:br/>
        <w:br/>
        <w:t>License</w:t>
        <w:br/>
        <w:br/>
        <w:t>THE WORK (AS DEFINED BELOW) IS PROVIDED UNDER THE TERMS OF THIS CREATIVE COMMONS PUBLIC LICENSE ("CCPL" OR "LICENSE"). THE WORK IS PROTECTED BY COPYRIGHT AND/OR OTHER APPLICABLE LAW. ANY USE OF THE WORK OTHER THAN AS AUTHORIZED UNDER THIS LICENSE IS PROHIBITED.</w:t>
        <w:br/>
        <w:br/>
        <w:t>BY EXERCISING ANY RIGHTS TO THE WORK PROVIDED HERE, YOU ACCEPT AND AGREE TO BE BOUND BY THE TERMS OF THIS LICENSE. THE LICENSOR GRANTS YOU THE RIGHTS CONTAINED HERE IN CONSIDERATION OF YOUR ACCEPTANCE OF SUCH TERMS AND CONDITIONS.</w:t>
        <w:br/>
        <w:br/>
        <w:t>1. Definitions</w:t>
        <w:br/>
        <w:t>a. "Collective Work" means a work, such as a periodical issue, anthology or encyclopedia, in which the Work in its entirety in unmodified form, along with a number of other contributions, constituting separate and independent works in themselves, are assembled into a collective whole. A work that constitutes a Collective Work will not be considered a Derivative Work (as defined below) for the purposes of this License.</w:t>
        <w:br/>
        <w:t>b. "Derivative Work" means a work based upon the Work or upon the Work and other pre-existing works, such as a translation, musical arrangement, dramatization, fictionalization, motion picture version, sound recording, art reproduction, abridgment, condensation, or any other form in which the Work may be recast, transformed, or adapted, except that a work that constitutes a Collective Work will not be considered a Derivative Work for the purpose of this License.</w:t>
        <w:br/>
        <w:t>c. "Licensor" means the individual or entity that offers the Work under the terms of this License.</w:t>
        <w:br/>
        <w:t>d. "Original Author" means the individual or entity who created the Work.</w:t>
        <w:br/>
        <w:t>e. "Work" means the copyrightable work of authorship offered under the terms of this License.</w:t>
        <w:br/>
        <w:t>f. "You"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br/>
        <w:t>2. Fair Use Rights. Nothing in this license is intended to reduce, limit, or restrict any rights arising from fair use, first sale or other limitations on the exclusive rights of the copyright owner under copyright law or other applicable laws.</w:t>
        <w:br/>
        <w:t>3. License Grant. Subject to the terms and conditions of this License, Licensor hereby grants You a worldwide, royalty-free, non-exclusive, perpetual (for the duration of the applicable copyright) license to exercise the rights in the Work as stated below:</w:t>
        <w:br/>
        <w:t>a. to reproduce the Work, to incorporate the Work into one or more Collective Works, and to reproduce the Work as incorporated in the Collective Works;</w:t>
        <w:br/>
        <w:t>b. to create and reproduce Derivative Works;</w:t>
        <w:br/>
        <w:t>c. to distribute copies or phonorecords of, display publicly, perform publicly, and perform publicly by means of a digital audio transmission the Work including as incorporated in Collective Works;</w:t>
        <w:br/>
        <w:t>d. to distribute copies or phonorecords of, display publicly, perform publicly, and perform publicly by means of a digital audio transmission Derivative Works;</w:t>
        <w:br/>
        <w:t>The above rights may be exercised in all media and formats whether now known or hereafter devised. The above rights include the right to make such modifications as are technically necessary to exercise the rights in other media and formats. All rights not expressly granted by Licensor are hereby reserved.</w:t>
        <w:br/>
        <w:br/>
        <w:t>4. Restrictions. The license granted in Section 3 above is expressly made subject to and limited by the following restrictions:</w:t>
        <w:br/>
        <w:t>a. You may distribute, publicly display, publicly perform, or publicly digitally perform the Work only under the terms of this License, and You must include a copy of, or the Uniform Resource Identifier for, this License with every copy or phonorecord of the Work You distribute, publicly display, publicly perform, or publicly digitally perform. You may not offer or impose any terms on the Work that alter or restrict the terms of this License or the recipients' exercise of the rights granted hereunder. You may not sublicense the Work. You must keep intact all notices that refer to this License and to the disclaimer of warranties. You may not distribute, publicly display, publicly perform, or publicly digitally perform the Work with any technological measures that control access or use of the Work in a manner inconsistent with the terms of this License Agreement. The above applies to the Work as incorporated in a Collective Work, but this does not require the Collective Work apart from the Work itself to be made subject to the terms of this License. If You create a Collective Work, upon notice from any Licensor You must, to the extent practicable, remove from the Collective Work any reference to such Licensor or the Original Author, as requested. If You create a Derivative Work, upon notice from any Licensor You must, to the extent practicable, remove from the Derivative Work any reference to such Licensor or the Original Author, as requested.</w:t>
        <w:br/>
        <w:t>b. You may distribute, publicly display, publicly perform, or publicly digitally perform a Derivative Work only under the terms of this License, and You must include a copy of, or the Uniform Resource Identifier for, this License with every copy or phonorecord of each Derivative Work You distribute, publicly display, publicly perform, or publicly digitally perform. You may not offer or impose any terms on the Derivative Works that alter or restrict the terms of this License or the recipients' exercise of the rights granted hereunder, and You must keep intact all notices that refer to this License and to the disclaimer of warranties. You may not distribute, publicly display, publicly perform, or publicly digitally perform the Derivative Work with any technological measures that control access or use of the Work in a manner inconsistent with the terms of this License Agreement. The above applies to the Derivative Work as incorporated in a Collective Work, but this does not require the Collective Work apart from the Derivative Work itself to be made subject to the terms of this License.</w:t>
        <w:br/>
        <w:t>c. If you distribute, publicly display, publicly perform, or publicly digitally perform the Work or any Derivative Works or Collective Works, You must keep intact all copyright notices for the Work and give the Original Author credit reasonable to the medium or means You are utilizing by conveying the name (or pseudonym if applicable) of the Original Author if supplied; the title of the Work if supplied; in the case of a Derivative Work, a credit identifying the use of the Work in the Derivative Work (e.g., "French translation of the Work by Original Author," or "Screenplay based on original Work by Original Author"). Such credit may be implemented in any reasonable manner; provided, however, that in the case of a Derivative Work or Collective Work, at a minimum such credit will appear where any other comparable authorship credit appears and in a manner at least as prominent as such other comparable authorship credit.</w:t>
        <w:br/>
        <w:t>5. Representations, Warranties and Disclaimer</w:t>
        <w:br/>
        <w:t>a. By offering the Work for public release under this License, Licensor represents and warrants that, to the best of Licensor's knowledge after reasonable inquiry:</w:t>
        <w:br/>
        <w:t>i. Licensor has secured all rights in the Work necessary to grant the license rights hereunder and to permit the lawful exercise of the rights granted hereunder without You having any obligation to pay any royalties, compulsory license fees, residuals or any other payments;</w:t>
        <w:br/>
        <w:t>ii. The Work does not infringe the copyright, trademark, publicity rights, common law rights or any other right of any third party or constitute defamation, invasion of privacy or other tortious injury to any third party.</w:t>
        <w:br/>
        <w:t>b. EXCEPT AS EXPRESSLY STATED IN THIS LICENSE OR OTHERWISE AGREED IN WRITING OR REQUIRED BY APPLICABLE LAW, THE WORK IS LICENSED ON AN "AS IS" BASIS, WITHOUT WARRANTIES OF ANY KIND, EITHER EXPRESS OR IMPLIED INCLUDING, WITHOUT LIMITATION, ANY WARRANTIES REGARDING THE CONTENTS OR ACCURACY OF THE WORK.</w:t>
        <w:br/>
        <w:t>6. Limitation on Liability. EXCEPT TO THE EXTENT REQUIRED BY APPLICABLE LAW, AND EXCEPT FOR DAMAGES ARISING FROM LIABILITY TO A THIRD PARTY RESULTING FROM BREACH OF THE WARRANTIES IN SECTION 5, IN NO EVENT WILL LICENSOR BE LIABLE TO YOU ON ANY LEGAL THEORY FOR ANY SPECIAL, INCIDENTAL, CONSEQUENTIAL, PUNITIVE OR EXEMPLARY DAMAGES ARISING OUT OF THIS LICENSE OR THE USE OF THE WORK, EVEN IF LICENSOR HAS BEEN ADVISED OF THE POSSIBILITY OF SUCH DAMAGES.</w:t>
        <w:br/>
        <w:t>7. Termination</w:t>
        <w:br/>
        <w:t>a. This License and the rights granted hereunder will terminate automatically upon any breach by You of the terms of this License. Individuals or entities who have received Derivative Works or Collective Works from You under this License, however, will not have their licenses terminated provided such individuals or entities remain in full compliance with those licenses. Sections 1, 2, 5, 6, 7, and 8 will survive any termination of this License.</w:t>
        <w:br/>
        <w:t>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br/>
        <w:t>8. Miscellaneous</w:t>
        <w:br/>
        <w:t>a. Each time You distribute or publicly digitally perform the Work or a Collective Work, the Licensor offers to the recipient a license to the Work on the same terms and conditions as the license granted to You under this License.</w:t>
        <w:br/>
        <w:t>b. Each time You distribute or publicly digitally perform a Derivative Work, Licensor offers to the recipient a license to the original Work on the same terms and conditions as the license granted to You under this License.</w:t>
        <w:br/>
        <w:t>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br/>
        <w:t>d. No term or provision of this License shall be deemed waived and no breach consented to unless such waiver or consent shall be in writing and signed by the party to be charged with such waiver or consent.</w:t>
        <w:br/>
        <w:t>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modified without the mutual written agreement of the Licensor and You.</w:t>
        <w:br/>
        <w:t>Creative Commons is not a party to this License, and makes no warranty whatsoever in connection with the Work. Creative Commons will not be liable to You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br/>
        <w:br/>
        <w:t>Except for the limited purpose of indicating to the public that the Work is licensed under the CCPL, neither party will use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w:t>
        <w:br/>
        <w:br/>
        <w:t>Creative Commons may be contacted at http://creativecommons.org/.</w:t>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