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dnsjava 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org.xbill.DNS All rights reserved.</w:t>
        <w:br/>
        <w:t>Copyright (c) 1999-2010 Brian Wellington (bwelling@xbill.org)</w:t>
        <w:br/>
        <w:t>Copyright (C) 1999-2001  Internet Software Consortium.</w:t>
        <w:br/>
        <w:t>Copyright (c) 2004 Brian Wellington (bwelling@xbill.org)</w:t>
        <w:br/>
        <w:t>Copyright (c) 2004-2009 Brian Wellington (bwelling@xbill.org)</w:t>
        <w:br/>
        <w:t>Copyright (C) 2003-2004 Nominum, Inc.</w:t>
        <w:br/>
        <w:t>Copyright (c) 2003-2004 Brian Wellington (bwelling@xbill.org)</w:t>
        <w:br/>
        <w:t>Copyright (c) 1999-2005, Brian Wellington All rights reserved.</w:t>
        <w:br/>
        <w:t>Copyright (c) 1998-2011, Brian Wellington.</w:t>
        <w:br/>
        <w:t>Copyright (c) 2005, University of Colorado at Boulder All rights reserved.</w:t>
        <w:br/>
        <w:t>Copyright (c) 2008 Brian Wellington (bwelling@xbill.org)</w:t>
        <w:br/>
        <w:t>Copyright (c) 2005 Brian Wellington (bwelling@xbill.org)</w:t>
        <w:br/>
        <w:t>Copyright (c) 2000-2004 Brian Wellington (bwelling@xbill.org)</w:t>
        <w:br/>
        <w:t>Copyright (c) 2005, Matthew J. Rutherford &lt;rutherfo@cs.colorado.edu&gt;</w:t>
        <w:br/>
        <w:t>Copyright (c) 2001-2004 Brian Wellington (bwelling@xbill.org)</w:t>
        <w:br/>
        <w:t>Copyright (c) 2002-2004 Brian Wellington (bwelling@xbill.org)</w:t>
        <w:br/>
        <w:t>Copyright (c) 1999-2004 Brian Wellington (bwelling@xbill.org)</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(3)qny329BdwNwQzwTGIz6r7dCVh5k7yFuvWT0RnOzDH8NzM9KGq8sXHp+IuALbqaWte0jimQoZ
UkMF9zyrcScDN1D8hJ4BWywLb8h5wYdIMztTvoCZpsruoua7kbFdX5UvJ5jd9Mpcd3RpCSRj
MoudabOAweGxqbXso50oIFSqahjibXqZRN/fU6E7jzhOOMaTR7WZNkn21LrJdrJ2A7OBjXl7
JQEASDaseWfZf4DiQf</vt:lpwstr>
  </property>
  <property fmtid="{D5CDD505-2E9C-101B-9397-08002B2CF9AE}" pid="11" name="_2015_ms_pID_7253431">
    <vt:lpwstr>WDBBLMfesEetU1CXENq7MHnf63c7jR3XxDO1M6YXscU5Ujv25dEjrd
EWPiFh2i7FeTyI+R+cXSRdkzDEi2sd6+7nVSPl4zBLyjlReemzvNZbVBIMREtUbeOnL7QD5K
1zYjZIjp6MxFQbrWzwsZw/dcIupuQ4pqK5Rsihc8Dgq5t+ZIMgau+3qASmoUkocjsky0oWtz
5Im90g0JHWOrYFU5KUGjRbfsOFO/HxK/dL7X</vt:lpwstr>
  </property>
  <property fmtid="{D5CDD505-2E9C-101B-9397-08002B2CF9AE}" pid="12" name="_2015_ms_pID_7253432">
    <vt:lpwstr>VNPTRqehDNQsV9nk3RAtx3k1mJBsJw19586+
SBiW0oWGyVSgRi3IW9h2+OpV+srPOxqydtrRijL8ML7VgGsxzXY=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