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at-spi2-atk 2.38.0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2013 SUSE LLC.</w:t>
        <w:br/>
        <w:t>Copyright 2008 Novell, Inc.</w:t>
        <w:br/>
        <w:t>Copyright (c) 2014 Samsung Electronics Co., Ltd.</w:t>
        <w:br/>
        <w:t>Copyright 2009, 2010 Codethink Ltd.</w:t>
        <w:br/>
        <w:t>Copyright 2008, 2009 Codethink Ltd.</w:t>
        <w:br/>
        <w:t>Copyright 2001, 2002, 2003 Ximian, Inc.</w:t>
        <w:br/>
        <w:t>Copyright 2008, 2009, Codethink Ltd.</w:t>
        <w:br/>
        <w:t>Copyright (C) 1991, 1999 Free Software Foundation, Inc.</w:t>
        <w:br/>
        <w:t>Copyright 2001, 2002 Sun Microsystems Inc.,</w:t>
        <w:br/>
        <w:t>Copyright 2001, 2002 Ximian, Inc.</w:t>
        <w:br/>
        <w:t>Copyright 2008 Codethink Ltd.</w:t>
        <w:br/>
        <w:t>Copyright (c) 2015 Samsung Electronics Co., Ltd.</w:t>
        <w:br/>
        <w:t>Copyright 2001, 2002, 2003 Sun Microsystems Inc.,</w:t>
        <w:br/>
        <w:t>Copyright 2010 Codethink Ltd.</w:t>
        <w:br/>
        <w:t>Copyright 2011, F123 Consulting &amp; Mais Diferenças</w:t>
        <w:br/>
        <w:t>Copyright 2008, 2009, 2010 Codethink Ltd.</w:t>
        <w:br/>
        <w:t>Copyright 2007 IBM Corp.</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(3)BdjazSacNchDlAaHh+JVF/3aBa+g76nA1R6hRUTngB8Fq1Ng4QLuU0LFepIOTIrYoc44lDbI
vhG2EQUXUPRRA6pUaR2cRDrywNPWcqSichukipDuoLE/KjXQm6NAc4ZT9UDp2Ek9vUEJmDJd
sAF6yNj5iNsKkbUl/ADn+Kfbwfce0rV076PVf6DHSeq/j9l29NBkVp78tEGpJTMIvq52oqSh
tPI5tvXfG10hljQzgH</vt:lpwstr>
  </property>
  <property fmtid="{D5CDD505-2E9C-101B-9397-08002B2CF9AE}" pid="11" name="_2015_ms_pID_7253431">
    <vt:lpwstr>NrqiwxP4/rwXULRqt7FhP1DW8uvtm+eFMU49IjOiPgLvsooB85GXQ9
OpMzbnB3BdqsvQUJEYjP7HQSa6viF/RANJZTPs2otkOd49CKIjeY2/lqAiZF5VDMTtXfRrT7
SdHC9brdBFW/GfmbRenKhtmnz7Zvds+FLrYqpefaWxtR5SCdJtUjzZsgGjoQ7tm5SfhU8Ted
D5W991z3NSNZRqxGXDBXs4M/ma6yPkt6LJnZ</vt:lpwstr>
  </property>
  <property fmtid="{D5CDD505-2E9C-101B-9397-08002B2CF9AE}" pid="12" name="_2015_ms_pID_7253432">
    <vt:lpwstr>11puJJ7MAYdoR60tAo+sLnH3CueQg7BSmiaJ
J2mWkt/7EdXSant4R/XYF4DjyMalCWGvccIf9XuK0Y5n1s8upwM=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