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nodejs-supports-color 4.4.0</w:t>
      </w:r>
    </w:p>
    <w:p>
      <w:pPr>
        <w:rPr>
          <w:rFonts w:ascii="Arial" w:hAnsi="Arial" w:cs="Arial"/>
          <w:b/>
        </w:rPr>
      </w:pPr>
      <w:r>
        <w:rPr>
          <w:rFonts w:ascii="Arial" w:hAnsi="Arial" w:cs="Arial"/>
          <w:b/>
        </w:rPr>
        <w:t xml:space="preserve">Copyright notice: </w:t>
      </w:r>
    </w:p>
    <w:p>
      <w:pPr>
        <w:pStyle w:val="18"/>
        <w:rPr>
          <w:rFonts w:ascii="宋体" w:hAnsi="宋体"/>
          <w:sz w:val="22"/>
        </w:rPr>
      </w:pPr>
      <w:r>
        <w:rPr>
          <w:rFonts w:ascii="宋体" w:hAnsi="宋体"/>
          <w:sz w:val="22"/>
        </w:rPr>
        <w:t xml:space="preserve">Copyright (c) Sindre Sorhus &lt;sindresorhus@gmail.com&gt; </w:t>
      </w:r>
    </w:p>
    <w:p>
      <w:pPr>
        <w:pStyle w:val="18"/>
        <w:rPr>
          <w:rFonts w:ascii="宋体" w:hAnsi="宋体" w:cs="宋体"/>
          <w:sz w:val="22"/>
          <w:szCs w:val="22"/>
        </w:rPr>
      </w:pPr>
      <w:bookmarkStart w:id="0" w:name="_GoBack"/>
      <w:bookmarkEnd w:id="0"/>
      <w:r>
        <w:rPr>
          <w:rFonts w:ascii="宋体" w:hAnsi="宋体"/>
          <w:sz w:val="22"/>
        </w:rPr>
        <w:t>Copyright (c) 2006, 2008 Junio C Hamano</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0F283320"/>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2021-12-31T08:31:16Z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(3)UeL1lBBNuw7bIIpm3QkAiInjawQy8qkq5sgbF60fkiyrJzXoHdOXLdZGw/8kiQF7U/OxtJUB
4CfAjgzCww6sH7tQ0xUWPtJ6dazytgQD0gX0UOREKg5sAizfBgQpBodQi0H73Tfml2vbUxHK
HPjun33ZYQBmfbu1fwFwaDxKiZuyQRH6CYNoLDTC8g5fQ7wq6Tppi+/juYrcTl3tvTG7C1f2
EoqZsf0wqnTVR7Cdbu</vt:lpwstr>
  </property>
  <property fmtid="{D5CDD505-2E9C-101B-9397-08002B2CF9AE}" pid="11" name="_2015_ms_pID_7253431">
    <vt:lpwstr>p38qQlWuKB3B0XmL/iihnqdEGp8zY/u90e1xdNEEWPuKePatmaEvgP
2cyzZWFaYJH7r4uKy0XsGYUgougLZtLUOkYs7WjB8SHh1PERM5oxRU3XCw7am84DKcCq78Tq
YnJxH3Wc7Ij15RnUGKY39GG6QAB9yqfcMofhL/l12wiTD/1dKWHWojzMsAYCphs24uRSeYwm
AK6FoCJFnFbgp/OWDZN0Vk9AKZDgjqP20H3b</vt:lpwstr>
  </property>
  <property fmtid="{D5CDD505-2E9C-101B-9397-08002B2CF9AE}" pid="12" name="_2015_ms_pID_7253432">
    <vt:lpwstr>1xUrsTA59UAoTNYPtmbHpQOV4MfXFNF9dBWk
WDhsmi/Z/lR7V1jBel0BsioQ1ojsR3Tyg9ETXz84k1vB5GW8vU4=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