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ipset 7.15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 2004, 2007-2009, 2011-2015 Free Software Foundation, Inc.</w:t>
        <w:br/>
        <w:t>Copyright (C) 2013 Jozsef Kadlecsik &lt;kadlec@netfilter.org&gt;</w:t>
        <w:br/>
        <w:t>Copyright (C) 2004, 2006, 2011-2015 Free Software Foundation, Inc.</w:t>
        <w:br/>
        <w:t>Copyright (C) 1998-2000, 2004-2005, 2007-2008, 2011-2015 Free Software Foundation, Inc.</w:t>
        <w:br/>
        <w:t>Copyright (C) 1999, 2003, 2011-2015 Free Software Foundation, Inc.</w:t>
        <w:br/>
        <w:t>Copyright (C) 2008-2013 Jozsef Kadlecsik &lt;kadlec@netfilter.org&gt;</w:t>
        <w:br/>
        <w:t>Copyright 2007-2010 Jozsef Kadlecsik (kadlec@netfilter.org)</w:t>
        <w:br/>
        <w:t>Copyright 2007-2008 Jozsef Kadlecsik (kadlec@netfilter.org)</w:t>
        <w:br/>
        <w:t>Copyright (C) 2006. Bob Jenkins (bobjenkins@burtleburtle.net)</w:t>
        <w:br/>
        <w:t>Copyright (C) 1989, 1991 Free Software Foundation, Inc.</w:t>
        <w:br/>
        <w:t>Copyright (C) 1998-2000, 2004, 2006-2008, 2011-2015 Free Software Foundation, Inc.</w:t>
        <w:br/>
        <w:t>Copyright (C) 2011-2013 Jozsef Kadlecsik &lt;kadlec@netfilter.org&gt;</w:t>
        <w:br/>
        <w:t>Copyright 2013 Smoothwall Ltd. (vytas.dauksa@smoothwall.net)</w:t>
        <w:br/>
        <w:t>Copyright 2011 Jozsef Kadlecsik (kadlec@netfilter.org)</w:t>
        <w:br/>
        <w:t>Copyright (C) 1999-2001, 2004, 2007, 2011-2015 Free Software Foundation, Inc.</w:t>
        <w:br/>
        <w:t>Copyright (C) 2016 Tomasz Chilinski &lt;tomasz.chilinski@chilan.com&gt;</w:t>
        <w:br/>
        <w:t>Copyright (C) 2004, 2006-2008, 2011-2015 Free Software Foundation, Inc.</w:t>
        <w:br/>
        <w:t>Copyright 2000-2002 Joakim Axelsson (gozem@linux.nu)</w:t>
        <w:br/>
        <w:t>Copyright (C) 2009-2010 Jozsef Kadlecsik (kadlec@netfilter.org)</w:t>
        <w:br/>
        <w:t>Copyright (C) 2001, 2004, 2006, 2011-2015 Free Software Foundation, Inc.</w:t>
        <w:br/>
        <w:t>Copyright (C) 2004, 2007-2008, 2011-2015 Free Software Foundation, Inc.</w:t>
        <w:br/>
        <w:t>Copyright 2014 Jozsef Kadlecsik (kadlec@netfilter.org)</w:t>
        <w:br/>
        <w:t>Copyright (c) 2012 Florian Westphal &lt;fw@strlen.de&gt;</w:t>
        <w:br/>
        <w:t>Copyright (C) 2001, 2004, 2011-2015 Free Software Foundation, Inc.</w:t>
        <w:br/>
        <w:t>Copyright (C) 2000, 2004, 2009, 2011-2015 Free Software Foundation, Inc.</w:t>
        <w:br/>
        <w:t>Copyright (C) 2004, 2006-2007, 2011-2015 Free Software Foundation, Inc.</w:t>
        <w:br/>
        <w:t>Copyright 2016 Tomasz Chilinski (tomasz.chilinski@chilan.com)</w:t>
        <w:br/>
        <w:t>Copyright (C) 2004, 2011-2015 Free Software Foundation, Inc.</w:t>
        <w:br/>
        <w:t>Copyright (C) 1998-2000, 2004-2008, 2010-2015 Free Software Foundation, Inc.</w:t>
        <w:br/>
        <w:t>Copyright 2013 Oliver Smith (oliver@8.c.9.b.0.7.4.0.1.0.0.2.ip6.arpa)</w:t>
        <w:br/>
        <w:t>Copyright 2017 Jozsef Kadlecsik (kadlec@netfilter.org)</w:t>
        <w:br/>
        <w:t>Copyright (C) 2000-2002 Joakim Axelsson &lt;gozem@linux.nu&gt;</w:t>
        <w:br/>
        <w:t>Copyright (C) 1991, 1999 Free Software Foundation, Inc.</w:t>
        <w:br/>
        <w:t>Copyright (C) 2003-2011 Jozsef Kadlecsik &lt;kadlec@netfilter.org&gt;</w:t>
        <w:br/>
        <w:t>Copyright (C) 2013 Oliver Smith &lt;oliver@8.c.9.b.0.7.4.0.1.0.0.2.ip6.arpa&gt;</w:t>
        <w:br/>
        <w:t>Copyright (C) 2004-2008, 2011-2015 Free Software Foundation, Inc.</w:t>
        <w:br/>
        <w:t>Copyright (C) 2004, 2007, 2010-2015 Free Software Foundation, Inc.</w:t>
        <w:br/>
        <w:t>Copyright (C) 1999-2001, 2004-2005, 2007, 2011-2015 Free Software Foundation, Inc.</w:t>
        <w:br/>
        <w:t>Copyright 2003-2010 Jozsef Kadlecsik (kadlec@netfilter.org)</w:t>
        <w:br/>
        <w:t>Copyright (C) 2003-2013 Jozsef Kadlecsik &lt;kadlec@netfilter.org&gt;</w:t>
        <w:br/>
        <w:t>Copyright (C) 2014 Jozsef Kadlecsik &lt;kadlec@netfilter.org&gt;</w:t>
        <w:br/>
        <w:t>Copyright (C) 2013 Smoothwall Ltd. &lt;vytas.dauksa@smoothwall.net&gt;</w:t>
        <w:br/>
        <w:t>Copyright (C) 1998-2000, 2004-2008, 2011-2015 Free Software Foundation, Inc.</w:t>
        <w:br/>
        <w:t>Copyright 2007-2013 Jozsef Kadlecsik (kadlec@netfilter.org)</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(3)jkRSseTOq+c9ytJfL6irtdnuZ48jsaTr1t+aHMPUnJibgFUsKMwxs4y1suXx7M8uekOkx1e/
zBjCtwJ2IHQMxXown/4pVsYDzRlZMuKkTvSv3uguXs6nv661dbLdAdTcIc85OTfO10SLNvEX
69oENPvWTQ8JBJ5SSEZdYqDANw8A4FvpZ3Kd+agqarGisrcxsVZeIDqbKx/TRihyKP05nE4Y
aUNS1IRxIkcw5Zptmi</vt:lpwstr>
  </property>
  <property fmtid="{D5CDD505-2E9C-101B-9397-08002B2CF9AE}" pid="11" name="_2015_ms_pID_7253431">
    <vt:lpwstr>udryy3ps3M5WUA9+j4W/YQqcQ0ODh+q7fLN3UJssYwAiSjKkxzWb5h
+tXFh4Ihj62XnMUTUGVdlw76WvslGyIDtyWixYlH36SzVbqj7sw81C5PrD6R03jh9c6ad3dU
way3CiZ7g8Ei/F4b7gUctdQWCnzUZGormlkhJIKZXauNpYCa+oAi6Y/wkBxCofbvPM1lCKOl
nfUSRBNxUJieAy4ZwMrixeYSPPR1OKWDxYdQ</vt:lpwstr>
  </property>
  <property fmtid="{D5CDD505-2E9C-101B-9397-08002B2CF9AE}" pid="12" name="_2015_ms_pID_7253432">
    <vt:lpwstr>QFy+ZpWGepCQB73so/fB5hUwKpS/ld6LxSa3
wcIXsubdo3HSVFOrmf9351Vt/RBu0j9dOd22KZ4QIaCsrLLMoqI=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