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springframework 3.2.18</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