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jibx 1.2.6</w:t>
      </w:r>
    </w:p>
    <w:p>
      <w:pPr/>
      <w:r>
        <w:rPr>
          <w:rStyle w:val="13"/>
          <w:rFonts w:ascii="Arial" w:hAnsi="Arial"/>
          <w:b/>
        </w:rPr>
        <w:t xml:space="preserve">Copyright notice: </w:t>
      </w:r>
    </w:p>
    <w:p>
      <w:pPr/>
      <w:r>
        <w:rPr>
          <w:rStyle w:val="13"/>
          <w:rFonts w:ascii="宋体" w:hAnsi="宋体"/>
          <w:sz w:val="22"/>
        </w:rPr>
        <w:t>Copyright (c) 2008-2011, Dennis M. Sosnoski. All rights reserved.</w:t>
        <w:br/>
        <w:t>Copyright (c) 2003-2006, Dennis M. Sosnoski All rights reserved.</w:t>
        <w:br/>
        <w:t>Copyright (c) 2004-2008, Dennis M. Sosnoski.</w:t>
        <w:br/>
        <w:t>Copyright (c) 2003-2008, Dennis M. Sosnoski. All rights reserved.</w:t>
        <w:br/>
        <w:t>Copyright (c) 2000-2006, Dennis M. Sosnoski All rights reserved.</w:t>
        <w:br/>
        <w:t>Copyright (c) 2005, Dennis M. Sosnoski.</w:t>
        <w:br/>
        <w:t>Copyright (c) 2005-2010, Dennis M. Sosnoski. All rights reserved.</w:t>
        <w:br/>
        <w:t>Copyright (c) 2003-2010, Dennis M. Sosnoski.</w:t>
        <w:br/>
        <w:t>Copyright (c) 2007, Dennis M. Sosnoski All rights reserved.</w:t>
        <w:br/>
        <w:t>Copyright (c) 2004-2007, Dennis M. Sosnoski All rights reserved.</w:t>
        <w:br/>
        <w:t>Copyright (c) 2005-2008, Dennis M. Sosnoski All rights reserved.</w:t>
        <w:br/>
        <w:t>Copyright (c) 2003-2009, Dennis M. Sosnoski All rights reserved.</w:t>
        <w:br/>
        <w:t>Copyright (c) 2007-2010, Dennis M. Sosnoski All rights reserved.</w:t>
        <w:br/>
        <w:t>Copyright (c) 2007-2009, Dennis M. Sosnoski All rights reserved.</w:t>
        <w:br/>
        <w:t>Copyright (c) 2004-2010, Dennis M. Sosnoski.</w:t>
        <w:br/>
        <w:t>Copyright (c) 2006-2010, Dennis M. Sosnoski. All rights reserved.</w:t>
        <w:br/>
        <w:t>Copyright (c) 2004-2005, Dennis M. Sosnoski All rights reserved.</w:t>
        <w:br/>
        <w:t>Copyright (c) 2008, Dennis M. Sosnoski. All rights reserved.</w:t>
        <w:br/>
        <w:t>Copyright (c) 2007-2009, Dennis M. Sosnoski. All rights reserved.</w:t>
        <w:br/>
        <w:t>Copyright (c) 2007, Dennis M. Sosnoski.</w:t>
        <w:br/>
        <w:t>Copyright 2006 The Apache Software Foundation.</w:t>
        <w:br/>
        <w:t>Copyright (c) 2007, Dennis M. Sosnoski. All rights reserved.</w:t>
        <w:br/>
        <w:t>Copyright (c) 2003-2004, Dennis M. Sosnoski All rights reserved.</w:t>
        <w:br/>
        <w:t>Copyright (c) 2007-2008, Dennis M. Sosnoski. All rights reserved.</w:t>
        <w:br/>
        <w:t>Copyright (c) 2004-2005, Dennis M. Sosnoski.</w:t>
        <w:br/>
        <w:t>Copyright (c) 2000-2005, Dennis M. Sosnoski. All rights reserved.</w:t>
        <w:br/>
        <w:t>Copyright (c) 2003-2012, Dennis M. Sosnoski. All rights reserved.</w:t>
        <w:br/>
        <w:t>Copyright (c) 2003-2005, Dennis M. Sosnoski All rights reserved.</w:t>
        <w:br/>
        <w:t>Copyright (c) 2008-2009, Dennis M. Sosnoski.</w:t>
        <w:br/>
        <w:t>Copyright (c) 2006-2007, Dennis M. Sosnoski. All rights reserved.</w:t>
        <w:br/>
        <w:t>Copyright (c) 2006-2009, Dennis M. Sosnoski All rights reserved.</w:t>
        <w:br/>
        <w:t>Copyright (c) 2004-2011, Dennis M. Sosnoski. All rights reserved.</w:t>
        <w:br/>
        <w:t>Copyright (c) 2006-2007, Dennis M. Sosnoski All rights reserved.</w:t>
        <w:br/>
        <w:t>Copyright (c) 2008-2009, Dennis M. Sosnoski. All rights reserved.</w:t>
        <w:br/>
        <w:t>Copyright (c) 2004-2007, Dennis M. Sosnoski. All rights reserved.</w:t>
        <w:br/>
        <w:t>Copyright (c) 2003-2010, Dennis M. Sosnoski. All rights reserved.</w:t>
        <w:br/>
        <w:t>Copyright (c) 2010, Dennis M. Sosnoski. All rights reserved.</w:t>
        <w:br/>
        <w:t>Copyright (c) 2006-2010, Dennis M. Sosnoski All rights reserved.</w:t>
        <w:br/>
        <w:t>Copyright (c) 2004-2008, Dennis M. Sosnoski. All rights reserved.</w:t>
        <w:br/>
        <w:t>Copyright (c) 2003-2009, Dennis M. Sosnoski.</w:t>
        <w:br/>
        <w:t>Copyright (c) 2003-2008, Dennis M. Sosnoski.</w:t>
        <w:br/>
        <w:t>Copyright (c) 2004, Dennis M. Sosnoski All rights reserved.</w:t>
        <w:br/>
        <w:t>Copyright (c) 2004-2010, Dennis M. Sosnoski All rights reserved.</w:t>
        <w:br/>
        <w:t>Copyright (c) 2002-2007, Dennis M. Sosnoski.</w:t>
        <w:br/>
        <w:t>Copyright (c) 2008, Dennis M. Sosnoski.</w:t>
        <w:br/>
        <w:t>Copyright (c) 2005-2007, Dennis M. Sosnoski. All rights reserved.</w:t>
        <w:br/>
        <w:t>Copyright (c) 2009, Dennis M. Sosnoski. All rights reserved.</w:t>
        <w:br/>
        <w:t>Copyright (c) 2004, Dennis M. Sosnoski.</w:t>
        <w:br/>
        <w:t>Copyright (c) 2005-2009, Dennis M. Sosnoski All rights reserved.</w:t>
        <w:br/>
        <w:t>Copyright (c) 2006-2008, Dennis M. Sosnoski All rights reserved.</w:t>
        <w:br/>
        <w:t>Copyright (c) 2008, Dennis M. Sosnoski All rights reserved.</w:t>
        <w:br/>
        <w:t>Copyright (c) 2004-2010, Dennis M. Sosnoski. All rights reserved.</w:t>
        <w:br/>
        <w:t>Copyright (c) 2002-2010, Dennis M. Sosnoski. All rights reserved.</w:t>
        <w:br/>
        <w:t>Copyright (c) 2000-2004, Dennis M. Sosnoski All rights reserved.</w:t>
        <w:br/>
        <w:t>Copyright (c) 2003-2004, Dennis M. Sosnoski.</w:t>
        <w:br/>
        <w:t>Copyright (c) 2008, Joshua Davies.</w:t>
        <w:br/>
        <w:t>Copyright 2007 The Apache Software Foundation.</w:t>
        <w:br/>
        <w:t>Copyright (c) 2006-2009, Dennis M. Sosnoski. All rights reserved.</w:t>
        <w:br/>
        <w:t>Copyright (c) 2007-2008, Dennis M. Sosnoski All rights reserved.</w:t>
        <w:br/>
        <w:t>Copyright (c) 2003-2007, Dennis M. Sosnoski All rights reserved.</w:t>
        <w:br/>
        <w:t>Copyright (c) 2006-2008, Dennis M. Sosnoski. All rights reserved.</w:t>
        <w:br/>
        <w:t>Copyright (c) 2000-2007, Dennis M. Sosnoski. All rights reserved.</w:t>
        <w:br/>
        <w:t>Copyright (c) 2000-2001 Sosnoski Software Solutions, Inc.</w:t>
        <w:br/>
        <w:t>Copyright (c) 2006-2008, Dennis M. Sosnoski.</w:t>
        <w:br/>
        <w:t>Copyright (c) 2006-2008 Dennis M. Sosnoski. All rights reserved.</w:t>
        <w:br/>
        <w:t>Copyright (c) 2003-2012, Dennis M. Sosnoski.</w:t>
        <w:br/>
        <w:t>Copyright (c) 2007-2010, Dennis M. Sosnoski. All rights reserved.</w:t>
        <w:br/>
        <w:t>Copyright (c) 2002 Extreme! Lab, Indiana University. All rights reserved.</w:t>
        <w:br/>
        <w:t>Copyright (c) 2009-2010, Dennis M. Sosnoski. All rights reserved.</w:t>
        <w:br/>
        <w:t>Copyright (c) 2006-2009, Dennis M. Sosnoski.</w:t>
        <w:br/>
        <w:t>Copyright (c) 2003, Dennis M. Sosnoski.</w:t>
        <w:br/>
        <w:t>Copyright (c) 2002-2009, Dennis M. Sosnoski.</w:t>
        <w:br/>
        <w:t>Copyright (c) 2000-2005, Dennis M. Sosnoski.</w:t>
        <w:br/>
        <w:t>Copyright (c) 2003, Andrew J. Glover All rights reserved.</w:t>
        <w:br/>
        <w:t>Copyright (c) 2005-2006, Dennis M. Sosnoski All rights reserved.</w:t>
        <w:br/>
        <w:t>Copyright (c) 2004-2008, Dennis M. Sosnoski All rights reserved.</w:t>
        <w:br/>
        <w:t>Copyright (c) 2002-2008, Sosnoski Software Solutions, Inc.</w:t>
        <w:br/>
        <w:t>Copyright (c) 2005-2009, Dennis M. Sosnoski.</w:t>
        <w:br/>
        <w:t>Copyright (c) 2001 The Apache Software Foundation.  All rights reserved.</w:t>
        <w:br/>
        <w:t>Copyright (c) 2003-2012, Dennis M. Sosnoski All rights reserved.</w:t>
        <w:br/>
        <w:t>Copyright (c) 2002,2003, Dennis M. Sosnoski.</w:t>
        <w:br/>
        <w:t>Copyright (c) 2005, Dennis M. Sosnoski All rights reserved.</w:t>
        <w:br/>
        <w:t>Copyright (c) 2006, Dennis M. Sosnoski All rights reserved.</w:t>
        <w:br/>
        <w:t>Copyright (c) 2010-2011, Dennis M. Sosnoski. All rights reserved.</w:t>
        <w:br/>
        <w:t>Copyright (c) 2005-2008, Dennis M. Sosnoski.</w:t>
        <w:br/>
        <w:t>Copyright (c) 2002,2003, Sosnoski Software Solutions, Inc.</w:t>
        <w:br/>
        <w:t>Copyright (c) 2005-2010, Dennis M. Sosnoski.</w:t>
        <w:br/>
        <w:t>Copyright (c) 2009, Dennis M. Sosnoski.</w:t>
        <w:br/>
        <w:t>Copyright (c) 2002-2008, Dennis M. Sosnoski.</w:t>
        <w:br/>
        <w:t>Copyright (c) 2008-2010, Dennis M. Sosnoski. All rights reserved.</w:t>
        <w:br/>
        <w:t>Copyright (c) 2004-2009, Dennis M. Sosnoski.</w:t>
        <w:br/>
        <w:t>Copyright (c) 2003-2009, Dennis M. Sosnoski. All rights reserved.</w:t>
        <w:br/>
        <w:t>Copyright (c) 2003-2008, Dennis M. Sosnoski All rights reserved.</w:t>
        <w:br/>
        <w:t>Copyright (c) 2003, Dennis M. Sosnoski All rights reserved.</w:t>
        <w:br/>
        <w:t>Copyright (c) 2000-2009, Dennis M. Sosnoski.</w:t>
        <w:br/>
        <w:t>Copyright (c) 2009-2010, Dennis M. Sosnoski All rights reserved.</w:t>
        <w:br/>
        <w:t>Copyright (c) 2007-2009, Dennis M. Sosnoski.</w:t>
        <w:br/>
        <w:t>Copyright (c) 2007-2009 Dennis M. Sosnoski. All rights reserved.</w:t>
        <w:br/>
      </w:r>
    </w:p>
    <w:p>
      <w:pPr/>
      <w:r>
        <w:rPr>
          <w:rStyle w:val="13"/>
          <w:rFonts w:ascii="Arial" w:hAnsi="Arial"/>
          <w:b/>
          <w:sz w:val="24"/>
        </w:rPr>
        <w:t xml:space="preserve">License: </w:t>
      </w:r>
      <w:r>
        <w:rPr>
          <w:rStyle w:val="13"/>
          <w:rFonts w:ascii="Arial" w:hAnsi="Arial"/>
          <w:sz w:val="21"/>
        </w:rPr>
        <w:t>BSD and ASL 1.1</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