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hi</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2007 Free Software Foundation, Inc.</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