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xfce4-settings 4.18.4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Stephan Arts &lt;stephan@xfce.org&gt;</w:t>
        <w:br/>
        <w:t>Copyright (c) 2012 Nick Schermer &lt;nick@xfce.org&gt;</w:t>
        <w:br/>
        <w:t>Copyright (c) 2009-2010 Jérôme Guelfucci &lt;jeromeg@xfce.org&gt;</w:t>
        <w:br/>
        <w:t>Copyright (c) 2008 Olivier Fourdan &lt;olivier@xfce.org&gt;</w:t>
        <w:br/>
        <w:t>Copyright (c) 2008 Jannis Pohlmann &lt;jannis@xfce.org&gt;</w:t>
        <w:br/>
        <w:t>Copyright (c) 2007 Matthias Clasen</w:t>
        <w:br/>
        <w:t>Copyright (c) 2012 Lionel Le Folgoc &lt;lionel@lefolgoc.net&gt;</w:t>
        <w:br/>
        <w:t>Copyright (c) 2007 Rodrigo Moya</w:t>
        <w:br/>
        <w:t>Copyright (c) 2012 Richard Hughes &lt;richard@hughsie.com&gt;</w:t>
        <w:br/>
        <w:t>Copyright (c) 2008 Stephan Arts &lt;stephan@xfce.org&gt;</w:t>
        <w:br/>
        <w:t>Copyright (c) 2008 Brian Tarricone &lt;bjt23@cornell.edu&gt;</w:t>
        <w:br/>
        <w:t>Copyright (c) 2007 Anders Carlsson</w:t>
        <w:br/>
        <w:t>Copyright (c) 1989, 1991 Free Software Foundation, Inc.</w:t>
        <w:br/>
        <w:t>Copyright (c) 2011 Nick Schermer &lt;nick@xfce.org&gt;</w:t>
        <w:br/>
        <w:t>Copyright (c) 2008 Nick Schermer &lt;nick@xfce.org&gt;</w:t>
        <w:br/>
        <w:t>Copyright (c) 2010-2012 Lionel Le Folgoc &lt;lionel@lefolgoc.net&gt;</w:t>
        <w:br/>
        <w:t>Copyright (c) 2003-2006 Benedikt Meurer &lt;benny@xfce.org&gt;.</w:t>
        <w:br/>
        <w:t>Copyright (c) 2008 Jannis Pohlmann &lt;jannis@xfce.org&gt;.</w:t>
        <w:br/>
        <w:t>Copyright (c) 2019 Simon Steinbeiß &lt;simon@xfce.org&gt;</w:t>
        <w:br/>
        <w:t>Copyright 2007 Red Hat, Inc.</w:t>
        <w:br/>
        <w:t>Copyright (c) 2008 Jannis Pohlmann &lt;jannis@xfce.org&gt;</w:t>
        <w:br/>
        <w:t>Copyright (c) 2012 Nick Schermer &lt;nick@xfce.org&gt;</w:t>
        <w:br/>
        <w:t>Copyright 2006, 2007, 2008, Soren Sandmann &lt;sandmann@daimi.au.dk&gt;</w:t>
        <w:br/>
        <w:t>Copyright (c) 2012 Nick Schermer &lt;nick@xfce.org&gt;</w:t>
        <w:br/>
        <w:t>Copyright (c) 2007 William Jon McCann &lt;mccann@jhu.edu&gt;</w:t>
        <w:br/>
        <w:t>Copyright (c) 2015 Ali Abdallah &lt;ali@aliov.org&gt;</w:t>
        <w:br/>
        <w:t>Copyright (c) 2009 Jannis Pohlmann &lt;jannis@xfce.org&gt;</w:t>
        <w:br/>
        <w:t>Copyright 2007, 2008, Red Hat, Inc.</w:t>
        <w:br/>
        <w:t>Copyright (c) 2007 Gauvain Pocentek &lt;gauvainpocentek@gmail.com&gt;</w:t>
        <w:br/>
        <w:t>Copyright (c) 2011 Nick Schermer &lt;nick@xfce.org&gt;</w:t>
        <w:br/>
        <w:t>Copyright (c) 2010 Lionel Le Folgoc &lt;lionel@lefolgoc.net&gt;</w:t>
        <w:br/>
        <w:t>Copyright (c) 2008 Brian Tarricone &lt;bjt23@cornell.edu&gt;</w:t>
        <w:br/>
        <w:t>Copyright (c) 2015 Ali Abdallah &lt;ali@aliov.org&gt;</w:t>
        <w:br/>
        <w:t>Copyright (c) 2005-2006 Benedikt Meurer &lt;benny@xfce.org&gt;</w:t>
        <w:br/>
        <w:t>Copyright (c) 2008-2011 Nick Schermer &lt;nick@xfce.org&gt;</w:t>
        <w:br/>
        <w:t>Copyright (c) 2014 Olivier Fourdan &lt;fourdan@xfce.org&gt;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