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ukui-search-extensions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&lt;https:fsf.org/&gt;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