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qt6-qt3d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Klaralvdalens Datakonsult AB (KDAB).</w:t>
        <w:br/>
        <w:t>Copyright (c) 1989, 1991 Free Software Foundation, Inc.</w:t>
        <w:br/>
        <w:t>Copyright (c) 2014-2024 Omar Cornut</w:t>
        <w:br/>
        <w:t>Copyright (c) 2016 Klaralvdalens Datakonsult AB (KDAB).</w:t>
        <w:br/>
        <w:t>Copyright (c) 2006-2016, assimp team +All rights reserved. +</w:t>
        <w:br/>
        <w:t>Copyright (c) 2019 The Qt Company Ltd andor its subsidiary(-ies).</w:t>
        <w:br/>
        <w:t>Copyright (c) 2022 Klaralvdalens Datakonsult AB (KDAB).</w:t>
        <w:br/>
        <w:t>Copyright (c) 2002-2007 Nikolaus Gebhardt This file is part of the Irrlicht Engine and the irrXML project.</w:t>
        <w:br/>
        <w:t>Copyright (c) YEAR YOUR NAME.</w:t>
        <w:br/>
        <w:t>Copyright (c) 2015 THL A29 Limited, a Tencent company, and Milo Yip. All rights reserved.</w:t>
        <w:br/>
        <w:t>Copyright (c) 2017 Sean Barrett</w:t>
        <w:br/>
        <w:t>Copyright (c) 1996, Jet Propulsion Laboratory</w:t>
        <w:br/>
        <w:t>Copyright (c) 2015 Paul Lemire (paul.lemire350@gmail.com)</w:t>
        <w:br/>
        <w:t>Copyright (c) 2011, Alexander C. Gessler</w:t>
        <w:br/>
        <w:t>Copyright (c) 2014 Klarälvdalens Datakonsult AB, a KDAB Group company, info@kdab.com, author Milian Wolff &lt;milian.wolff@kdab.com&gt;</w:t>
        <w:br/>
        <w:t>Copyright (c) 2002 JSON.org All Rights Reserved.</w:t>
        <w:br/>
        <w:t>Copyright (c) 2009-2010, Poly2Tri Contributors http:code.google.com/p/poly2tri/ Poly2Tri</w:t>
        <w:br/>
        <w:t>Copyright 2007, Google Inc.</w:t>
        <w:br/>
        <w:t>Copyright (c) 2016 Paul Lemire &lt;paul.lemire350@gmail.com&gt;</w:t>
        <w:br/>
        <w:t>Copyright (c) 2007-2008 Even Rouault</w:t>
        <w:br/>
        <w:t>Copyright (c) 2024 The Qt Company Ltd.</w:t>
        <w:br/>
        <w:t>Copyright (c) 2006-2020, assimp team</w:t>
        <w:br/>
        <w:t>Copyright (c) 2018 The Qt Company Ltd.</w:t>
        <w:br/>
        <w:t>Copyright (c) 2009-2018, Poly2Tri Contributors All rights reserved.</w:t>
        <w:br/>
        <w:t>Copyright (c) 2009-2018, Poly2Tri Contributors Poly2Tri</w:t>
        <w:br/>
        <w:t>Copyright (c) 2016 Paul Lemire SPDX-License-Identifier: LicenseRef-Qt-Commercial OR GPL-3.0-only</w:t>
        <w:br/>
        <w:t>Copyright 2006, Google Inc.</w:t>
        <w:br/>
        <w:t>Copyright (c) 2015 Konstantin Ritt.</w:t>
        <w:br/>
        <w:t>Copyright 2008, Google Inc.</w:t>
        <w:br/>
        <w:t>Copyright (c) 2015 Klaralvdalens Datakonsult AB (KDAB).</w:t>
        <w:br/>
        <w:t>Copyright (c) 2019 The Qt Company Ltd.</w:t>
        <w:br/>
        <w:t>Copyright (c) 2012 Digia Plc andor its subsidiary(-ies).</w:t>
        <w:br/>
        <w:t>Copyright 2006 Nemanja Trifunovic</w:t>
        <w:br/>
        <w:t>Copyright 2018 Nemanja Trifunovic</w:t>
        <w:br/>
        <w:t>Copyright (c) 2016, Allegorithmic</w:t>
        <w:br/>
        <w:t>Copyright (c) 2015 THL A29 Limited, a Tencent company, and Milo Yip.</w:t>
        <w:br/>
        <w:t>Copyright (c) 2005-2016 Paul Hsieh All rights reserved.</w:t>
        <w:br/>
        <w:t>Copyright (c) 2015 Paul Lemire paul.lemire350@gmail.com SPDX-License-Identifier: LicenseRef-Qt-Commercial OR LGPL-3.0-only OR GPL-2.0-only OR GPL-3.0-only</w:t>
        <w:br/>
        <w:t>Copyright (c) 2017 Juan José Casafranca.</w:t>
        <w:br/>
        <w:t>Copyright (c) 2015 Paul Lemire paul.lemire350@gmail.com SPDX-License-Identifier: LicenseRef-Qt-Commercial OR GPL-3.0-only</w:t>
        <w:br/>
        <w:t>Copyright (c) 2015 Paul Lemire SPDX-License-Identifier: LicenseRef-Qt-Commercial OR GPL-3.0-only</w:t>
        <w:br/>
        <w:t>Copyright (c) 2006-2024, assimp team All rights reserved.</w:t>
        <w:br/>
        <w:t>Copyright (c) 1990-2000 Info-ZIP. All rights reserved.</w:t>
        <w:br/>
        <w:t>Copyright 2015, Google Inc.</w:t>
        <w:br/>
        <w:t>Copyright (c) 1998-2010 Gilles Vollant (minizip) ( http:www.winimage.com/zLibDll/minizip.html )</w:t>
        <w:br/>
        <w:t>Copyright (c) 2009-2021, Poly2Tri Contributors Poly2Tri</w:t>
        <w:br/>
        <w:t>Copyright (c) 2006-2021, assimp team</w:t>
        <w:br/>
        <w:t>Copyright: Copyright (c) Jockum Skoglund aka hipshot</w:t>
        <w:br/>
        <w:t>Copyright (c) 2017 Juan José Casafranca SPDX-License-Identifier: LicenseRef-Qt-Commercial OR LGPL-3.0-only OR GPL-2.0-only OR GPL-3.0-only</w:t>
        <w:br/>
        <w:t>Copyright (c) 2019 bzt (bztsrc@gitlab)</w:t>
        <w:br/>
        <w:t>Copyright 2008 Google Inc.</w:t>
        <w:br/>
        <w:t>Copyright (c) 2012, Motorola Mobility, Inc.</w:t>
        <w:br/>
        <w:t>Copyright (c) 2009-2022, Poly2Tri Contributors Poly2Tri</w:t>
        <w:br/>
        <w:t>Copyright (c) 2023 Klaralvdalens Datakonsult AB (KDAB).</w:t>
        <w:br/>
        <w:t>Copyright (c) 2006-2024, by Arseny Kapoulkine (arseny.kapoulkine@gmail.com)</w:t>
        <w:br/>
        <w:t>Copyright (c) 2006-2024, assimp team</w:t>
        <w:br/>
        <w:t>Copyright (c) 2000, 2001, 2002, 2007, 2008 Free Software Foundation, Inc.</w:t>
        <w:br/>
        <w:t>Copyright (c) 2013 Dmitrii Kosarev aka Kakadu &lt;kakadu.hafanana@gmail.com&gt;</w:t>
        <w:br/>
        <w:t>Copyright (c) 2006-2016, assimp team All rights reserved.</w:t>
        <w:br/>
        <w:t>Copyright (c) 2016 The Qt Company Ltd.</w:t>
        <w:br/>
        <w:t>Copyright (c) 2021 Klaralvdalens Datakonsult AB (KDAB).</w:t>
        <w:br/>
        <w:t>Copyright (c) 2006-2024 Arseny Kapoulkine</w:t>
        <w:br/>
        <w:t>Copyright (c) 2020 Klaralvdalens Datakonsult AB (KDAB).</w:t>
        <w:br/>
        <w:t>Copyright (c) 1998-2005 Gilles Vollant</w:t>
        <w:br/>
        <w:t>Copyright (c) 2016 Paul Lemire</w:t>
        <w:br/>
        <w:t>Copyright (c) 2009-2010 Mathias Svensson ( http:result42.com )</w:t>
        <w:br/>
        <w:t>Copyright (c) 2006-2013 Alexander Chemeris All rights reserved.</w:t>
        <w:br/>
        <w:t>Copyright (c) 2006-2019, assimp team</w:t>
        <w:br/>
        <w:t>Copyright (c) 2010-2017, Solar System Scope</w:t>
        <w:br/>
        <w:t>Copyright 2013, Google Inc.</w:t>
        <w:br/>
        <w:t>Copyright (c) 2020 Klaralvdalens Datakonsult AB (KDAB).</w:t>
        <w:br/>
        <w:t>Copyright (c) 2007 Free Software Foundation, Inc. &lt;http:fsf.org/&gt;</w:t>
        <w:br/>
        <w:t>Copyright (c) 2015 THL A29 Limited, a Tencent company, and Milo Yip-&gt; All rights reserved-&gt;</w:t>
        <w:br/>
        <w:t>Copyright (c) 2013 Research In Motion.</w:t>
        <w:br/>
        <w:t>Copyright (c) 2019 Ford Motor Company SPDX-License-Identifier: LicenseRef-Qt-Commercial OR LGPL-3.0-only OR GPL-2.0-only OR GPL-3.0-only</w:t>
        <w:br/>
        <w:t>Copyright (c) 2004, 2005 Tristan Grimmer</w:t>
        <w:br/>
        <w:t>Copyright (c) 2017 The Qt Company Ltd.</w:t>
        <w:br/>
        <w:t>Copyright (c) 2006-2024, assimp team ﻿</w:t>
        <w:br/>
        <w:t>Copyright (c) 2017 The Qt Company Ltd andor its subsidiary(-ies).</w:t>
        <w:br/>
        <w:t>Copyright (c) 2006-2023, assimp team</w:t>
        <w:br/>
        <w:t>Copyright 2020, Google Inc.</w:t>
        <w:br/>
        <w:t>Copyright (c) 2014-2016 Klarälvdalens Datakonsult AB (KDAB).</w:t>
        <w:br/>
        <w:t>Copyright (c) 2020 The Qt Company.</w:t>
        <w:br/>
        <w:t>Copyright (c) 2016 Svenn-Arne Dragly.</w:t>
        <w:br/>
        <w:t>Copyright (c) 2016 Klaralvdalens Datakonsult AB (KDAB).</w:t>
        <w:br/>
        <w:t>Copyright (c) 2006-2021, assimp team All rights reserved.</w:t>
        <w:br/>
        <w:t>Copyright (c) 2002, Randy Reddig &amp; seaw0lf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2014 Klaralvdalens Datakonsult AB (KDAB).</w:t>
        <w:br/>
        <w:t>Copyright (c) 2016 The Qt Company Ltd andor its subsidiary(-ies).</w:t>
        <w:br/>
        <w:t>Copyright (c) 2015 thl a29 limited.</w:t>
        <w:br/>
        <w:t>Copyright (c) 2014-2018 Omar Cornut</w:t>
        <w:br/>
        <w:t>Copyright (c) 2015 Lorenz Esch (TU Ilmenau).</w:t>
        <w:br/>
        <w:t>Copyright (c) 2003, by Kristen Wegner (kristen@tima.net)</w:t>
        <w:br/>
        <w:t>Copyright (c) 2004, 2005 Tristan Grimmer</w:t>
        <w:br/>
        <w:t>Copyright (c) 2017 Klarälvdalens Datakonsult AB, a KDAB Group company, info@kdab.com, author Milian Wolff &lt;milian.wolff@kdab.com&gt;</w:t>
        <w:br/>
        <w:t>Copyright (c) 2006-2013 Alexander Chemeris</w:t>
        <w:br/>
        <w:t>Copyright 2005, Google Inc.</w:t>
        <w:br/>
        <w:t>Copyright (c) 2002-2005 Nikolaus Gebhardt</w:t>
        <w:br/>
        <w:t>Copyright (c) 2017 Paul Lemire &lt;paul.lemire350@gmail.com&gt;</w:t>
        <w:br/>
        <w:t>Copyright (c) 2013 Khaled Mammou - Advanced Micro Devices, Inc.</w:t>
        <w:br/>
        <w:t>Copyright (c) 1998-2010 - by Gilles Vollant - version 1.1 64 bits from Mathias Svensson MiniZip</w:t>
        <w:br/>
        <w:t>Copyright (c) 2015 Paul Lemire SPDX-License-Identifier: LicenseRef-Qt-Commercial OR LGPL-3.0-only OR GPL-2.0-only OR GPL-3.0-only</w:t>
        <w:br/>
        <w:t>Copyright 2006-2016 Nemanja Trifunovic</w:t>
        <w:br/>
        <w:t>Copyright (c) 1998 - 2010 Gilles Vollant, Even Rouault, Mathias Svensson</w:t>
        <w:br/>
        <w:t>Copyright (c) 2021 The Qt Company Ltd.</w:t>
        <w:br/>
        <w:t>Copyright (c) 2022 The Qt Company Ltd.</w:t>
        <w:br/>
        <w:t>Copyright (c) 2019 Klaralvdalens Datakonsult AB (KDAB).</w:t>
        <w:br/>
        <w:t>Copyright (c) 2004 Amir Said (said@ieee.org) &amp; William A. Pearlman (pearlw@ecse.rpi.edu)</w:t>
        <w:br/>
        <w:t>Copyright (c) 2012, motorola mobility, inc.</w:t>
        <w:br/>
        <w:t>Copyright 1998-2004 Gilles Vollant - http:www.winimage.com/zLibDll; unzip 1.01</w:t>
        <w:br/>
        <w:t>Copyright (c) 2019 bzt</w:t>
        <w:br/>
        <w:t>Copyright (c) 2016 Paul Lemire SPDX-License-Identifier: LicenseRef-Qt-Commercial OR LGPL-3.0-only OR GPL-2.0-only OR GPL-3.0-only</w:t>
        <w:br/>
        <w:t>Copyright (c) 2018 Klaralvdalens Datakonsult AB (KDAB).</w:t>
        <w:br/>
        <w:t>Copyright (c) 2006-2020, ASSIMP Development Team All rights reserved.</w:t>
        <w:br/>
        <w:t>Copyright (c) IBM Corporation 2021</w:t>
        <w:br/>
        <w:t>Copyright (c) 2004, 2005 Tristan Grimmer MIT license (see License.txt in http:www.proggyfonts.netindex.php?menu download)</w:t>
        <w:br/>
        <w:t>Copyright (c) 2014-2024 Omar Cornut Developed by Omar Cornut and every direct or indirect contributors to the GitHub.</w:t>
        <w:br/>
        <w:t>Copyright (c) 2006-2020, assimp team All rights reserved.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