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python-jupyterlite 0.5.1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JupyterLite Contributors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