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perl-Devel-Symdump 2.18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1995, 1997, 2000, 2002, 2005, 2006 Andreas Koenig &lt;andk@cpan.org&gt;.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