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python-pytest-timeout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2014 Floris Bruynooghe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