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php-pear 1.10.16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1997-2008, Vincent Blavet &lt;vincent@phpconcept.net&gt;</w:t>
        <w:br/>
        <w:t>Copyright (c) 2005-2009 The Authors @since File available since Release 1.4.1</w:t>
        <w:br/>
        <w:t>Copyright (c) 1997-2009 The Authors</w:t>
        <w:br/>
        <w:t>Copyright (c) 1997-2009 The Authors @since File available since Release 1.4.0a12</w:t>
        <w:br/>
        <w:t>Copyright (c) 1997-2006 The PHP Group @since File available since Release 1.4.0a5</w:t>
        <w:br/>
        <w:t>Copyright (c) 1997-2009 The Authors @since File available since Release 0.1</w:t>
        <w:br/>
        <w:t>Copyright (c) 1997-2009 The Authors @version Release: @packageversion@</w:t>
        <w:br/>
        <w:t>Copyright (c) 1997-2009 The Authors @since File available since Release 1.3.0</w:t>
        <w:br/>
        <w:t>Copyright (c) 2011 The Authors @version SVN: $Id: $</w:t>
        <w:br/>
        <w:t>Copyright (c) 1997-2010 The Authors @since File available since Release 0.1</w:t>
        <w:br/>
        <w:t>Copyright (c) 1997-2009, Stig Bakken &lt;ssb@php.net&gt;, Gregory Beaver &lt;cellog@php.net&gt;, Helgi Þormar Þorbjörnsson &lt;helgi@php.net&gt;, Tomas V.V.Cox &lt;cox@idecnet.com&gt;, Martin Jansen &lt;mj@php.net&gt;.</w:t>
        <w:br/>
        <w:t>Copyright (c) 1997-2009 The Authors @since File available since Release 1.4.0a1</w:t>
        <w:br/>
        <w:t>Copyright (c) 2003-2008 Stephan Schmidt &lt;schst@php.net&gt;</w:t>
        <w:br/>
        <w:t>Copyright (c) 1997-2006 The PHP Group @since File available since Release 1.4.0a1</w:t>
        <w:br/>
        <w:t>Copyright (c) 1997-2009 The Authors @since File available since Release 1.2.0</w:t>
        <w:br/>
        <w:t>Copyright (c) 2007 Free Software Foundation, Inc. &lt;http:fsf.org/&gt;</w:t>
        <w:br/>
        <w:t>Copyright (c) 1997-2009 The Authors @since File available since PEAR 0.1</w:t>
        <w:br/>
        <w:t>Copyright (c) 1997\-2009 Stig Bakken, Gregory Beaver, Helgi Þormar Þorbjörnsson, Tomas V.V.Cox, Martin Jansen.</w:t>
        <w:br/>
        <w:t>Copyright (c) 2003-2008 Stephan Schmidt &lt;schst@php.net&gt;</w:t>
        <w:br/>
        <w:t>Copyright (c) 1997-2009 The Authors @version Release: 1.10.16</w:t>
        <w:br/>
        <w:t>Copyright (c) 2011 The Authors @version Release: 1.10.16</w:t>
        <w:br/>
        <w:t>Copyright (c) 1997-2006 The PHP Group @version Release: 1.10.16</w:t>
        <w:br/>
        <w:t>Copyright (c) 2005-2009 The Authors @version Release: 1.10.16</w:t>
        <w:br/>
        <w:t>Copyright (c) 1997-2009 The Authors @since File available since Release 0.1.0</w:t>
        <w:br/>
        <w:t>Copyright (c) 1997-2009 The Authors @version Release: @PEAR-VER@</w:t>
        <w:br/>
        <w:t>Copyright (c) 1997-2009 The Authors</w:t>
        <w:br/>
        <w:t>Copyright (c) 2001-2015, The PEAR developers</w:t>
        <w:br/>
        <w:t>Copyright (c) 1997-2009 The Authors @version Release: 1.10.16</w:t>
        <w:br/>
        <w:t>Copyright (c) 1997-2020 The Authors @version Release: 1.10.16</w:t>
        <w:br/>
        <w:t>Copyright (c) 1997-2009 The Authors @since File available since Release 1.4.3</w:t>
        <w:br/>
        <w:t>Copyright (c) 2003-2008 Stephan Schmidt &lt;schst@php.net&gt;</w:t>
        <w:br/>
        <w:t>Copyright (c) 2007-2009 The Authors @since File available since Release 1.7.0</w:t>
        <w:br/>
        <w:t>Copyright (c) 1997-2009 The Authors @since File available since Release 1.3.3</w:t>
        <w:br/>
        <w:t>Copyright (c) 1997-2009 The Authors @since File available since Release 1.4.0a10</w:t>
        <w:br/>
        <w:t>Copyright (c) 1997-2010 The Authors @version CVS: $Id$</w:t>
        <w:br/>
        <w:t>Copyright (c) 2007-2009 The Authors @version Release: 1.10.16</w:t>
        <w:br/>
        <w:t>Copyright (c) 2004-2008 Greg Beaver</w:t>
        <w:br/>
        <w:t>Copyright (c) 1997-2009 The Authors @since File available since Release 1.4.0a1</w:t>
        <w:br/>
        <w:t>Copyright (c) 1997-2009 The Authors @since File available since Release 1.4.0a8</w:t>
        <w:br/>
      </w:r>
    </w:p>
    <w:p>
      <w:pPr>
        <w:spacing w:line="420" w:lineRule="exact"/>
        <w:rPr>
          <w:rFonts w:hint="eastAsia"/>
        </w:rPr>
      </w:pPr>
      <w:r>
        <w:rPr>
          <w:rFonts w:ascii="Arial" w:hAnsi="Arial"/>
          <w:b/>
          <w:sz w:val="24"/>
        </w:rPr>
        <w:t xml:space="preserve">License: </w:t>
      </w:r>
      <w:r>
        <w:rPr>
          <w:rFonts w:ascii="Arial" w:hAnsi="Arial"/>
          <w:sz w:val="21"/>
        </w:rPr>
        <w:t>BSD-2-Clause AND BSD-3-Clause AND LGPL-3.0-or-later</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