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python-types-python-dateutil 2.9.0.20241003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