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python-stevedore 5.4.0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Red Hat, Inc.</w:t>
        <w:br/>
        <w:t>copyright 2016, stevedore Developers</w:t>
        <w:br/>
        <w:t>copyright 2016, DreamHost</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