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python-bottle 0.13.2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2009-2024, Marcel Hellkamp.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