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pango 1.52.2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2007 Red Hat Software</w:t>
        <w:br/>
        <w:t>Copyright (c) 2001 Hans Breuer</w:t>
        <w:br/>
        <w:t>Copyright (c) 2021 Benjamin Otte</w:t>
        <w:br/>
        <w:t>Copyright (c) 1999, 2004 Red Hat, Inc.</w:t>
        <w:br/>
        <w:t>Copyright (c) 2000-2002 Red Hat Software</w:t>
        <w:br/>
        <w:t>Copyright (c) 2004 Red Hat Software</w:t>
        <w:br/>
        <w:t>copyright 2015 the chromium authors. all rights reserved.</w:t>
        <w:br/>
        <w:t>Copyright (c) 2012 Ryan Lortie, Matthias Clasen and Emmanuele Bassi</w:t>
        <w:br/>
        <w:t>Copyright (c) 2021 Benjamin Otte</w:t>
        <w:br/>
        <w:t>Copyright (c) 2005-2007 Imendio AB</w:t>
        <w:br/>
        <w:t>Copyright (c) 1999,2004,2005 Red Hat, Inc.</w:t>
        <w:br/>
        <w:t>Copyright (c) 2002, 2006 Red Hat Software</w:t>
        <w:br/>
        <w:t>Copyright (c) 2003 Red Hat, Inc.</w:t>
        <w:br/>
        <w:t>Copyright (c) 2007 Novell, Inc.</w:t>
        <w:br/>
        <w:t>Copyright (c) 1997-2001, International Business Machines Corporation and others. All Rights Reserved.</w:t>
        <w:br/>
        <w:t>Copyright 2005, Keith Packard</w:t>
        <w:br/>
        <w:t>Copyright (c) 2019 Red Hat, Inc</w:t>
        <w:br/>
        <w:t>Copyright (c) 2001 Sun Microsystems</w:t>
        <w:br/>
        <w:t>Copyright (c) 2022 Luca Bacci</w:t>
        <w:br/>
        <w:t>Copyright 2019 GNOME Foundation</w:t>
        <w:br/>
        <w:t>Copyright (c) 2020 Red Hat, Inc</w:t>
        <w:br/>
        <w:t>Copyright (c) 2000, 2001, 2006 Red Hat Software</w:t>
        <w:br/>
        <w:t>Copyright (c) 2022 Chun-wei Fan</w:t>
        <w:br/>
        <w:t>Copyright (c) 2001 Alexander Larsson</w:t>
        <w:br/>
        <w:t>Copyright (c) 2018 Matthias Clasen</w:t>
        <w:br/>
        <w:t>Copyright (c) 2000,2003 Red Hat Software</w:t>
        <w:br/>
        <w:t>Copyright (c) 2022 Red Hat, Inc</w:t>
        <w:br/>
        <w:t>Copyright (c) 1999 Red Hat Software</w:t>
        <w:br/>
        <w:t>Copyright (c) 2006 Red Hat Software Author: Akira TAGOH &lt;tagoh@redhat.com&gt;</w:t>
        <w:br/>
        <w:t>Copyright 2018 The Chromium Authors. All rights reserved.</w:t>
        <w:br/>
        <w:t>Copyright (c) 1999-2002, International Business Machines Corporation and others. All Rights Reserved.</w:t>
        <w:br/>
        <w:t>SPDX-FileCopyrightText: 2014 John Hawthorn</w:t>
        <w:br/>
        <w:t>Copyright (c) 2020 Matthias Clasen</w:t>
        <w:br/>
        <w:t>Copyright (c) 2005 Amit Aronovitch</w:t>
        <w:br/>
        <w:t>Copyright (c) 2002 Matthias Clasen</w:t>
        <w:br/>
        <w:t>Copyright 2000 Keith Packard</w:t>
        <w:br/>
        <w:t>Copyright (c) 2000 Tor Lillqvist</w:t>
        <w:br/>
        <w:t>Copyright (c) 2000, 2006 Red Hat Software</w:t>
        <w:br/>
        <w:t>SPDX-FileCopyrightText: 2021 GNOME Foundation SPDX-License-Identifier: LGPL-2.1-or-later</w:t>
        <w:br/>
        <w:t>Copyright (c) 2003 Red Hat Software</w:t>
        <w:br/>
        <w:t>Copyright (c) 2021 Red Hat, Inc</w:t>
        <w:br/>
        <w:t>Copyright (c) 1999-2000 Red Hat Software</w:t>
        <w:br/>
        <w:t>Copyright (c) 2021 Jordi Mas i Hernàndez &lt;jmas@softcatala.org&gt;</w:t>
        <w:br/>
        <w:t>Copyright (c) 2000-2002 Tor Lillqvist</w:t>
        <w:br/>
        <w:t>Copyright (c) 2002 Red Hat Software</w:t>
        <w:br/>
        <w:t>Copyright (c) 2008 Jürg Billeter &lt;j@bitron.ch&gt;</w:t>
        <w:br/>
        <w:t>Copyright (c) 2000 Red Hat Software</w:t>
        <w:br/>
        <w:t>Copyright (c) 2016 Chun-wei Fan</w:t>
        <w:br/>
        <w:t>Copyright (c) 2005 Imendio AB</w:t>
        <w:br/>
        <w:t>Copyright (c) 2001 Red Hat Software</w:t>
        <w:br/>
        <w:t>Copyright (c) 2021 Matthias Clasen</w:t>
        <w:br/>
        <w:t>Copyright (c) 2000 SuSE Linux Ltd</w:t>
        <w:br/>
        <w:t>Copyright (c) 2000-2005 Red Hat Software</w:t>
        <w:br/>
        <w:t>Copyright (c) 1991 Free Software Foundation, Inc.</w:t>
        <w:br/>
        <w:t>Copyright (c) 2018 Google</w:t>
        <w:br/>
        <w:t>Copyright (c) 2003 Theppitak Karoonboonyanan &lt;thep@linux.thai.net&gt;</w:t>
        <w:br/>
        <w:t>Copyright (c) 2014 Red Hat, Inc</w:t>
        <w:br/>
        <w:t>Copyright (c) 2000-2003 Red Hat Software</w:t>
        <w:br/>
        <w:t>Copyright (c) 1999, 2004 Red Hat Software</w:t>
        <w:br/>
        <w:t>Copyright (c) 2006 Sharif FarsiWeb, Inc.</w:t>
        <w:br/>
        <w:t>SPDX-FileCopyrightText: 2021 GNOME Foundation</w:t>
        <w:br/>
        <w:t>Copyright (c) 2004, Red Hat, Inc.</w:t>
        <w:br/>
        <w:t>Copyright (c) 2017 Google, Inc.</w:t>
        <w:br/>
        <w:t>Copyright (c) 2010 Kristian Rietveld &lt;kris@gtk.org&gt;</w:t>
        <w:br/>
        <w:t>Copyright (c) 2006 Behdad Esfahbod</w:t>
        <w:br/>
        <w:t>Copyright (c) 2000,2007 Red Hat Software</w:t>
        <w:br/>
        <w:t>SPDX-FileCopyrightText: 2014 John Louis Del Rosario, Hank Gay, John Mastro, Brandon Bennett SPDX-License-Identifier: MIT</w:t>
        <w:br/>
        <w:t>Copyright (c) 2007 Red Hat Software</w:t>
        <w:br/>
        <w:t>Copyright (c) 2006 Red Hat Software</w:t>
        <w:br/>
        <w:t>Copyright (c) 2023 Chun-wei Fan</w:t>
        <w:br/>
        <w:t>Copyright (c) 2004 Red Hat, Inc.</w:t>
        <w:br/>
        <w:t>Copyright (c) 2000,2004 Red Hat, Inc.</w:t>
        <w:br/>
        <w:t>Copyright (c) 2000-2003 Red Hat, Inc.</w:t>
        <w:br/>
        <w:t>Copyright (c) 2005 Red Hat, Inc.</w:t>
        <w:br/>
        <w:t>Copyright (c) 2005 Red Hat, Inc</w:t>
        <w:br/>
        <w:t>Copyright (c) 2003 Noah Levitt</w:t>
        <w:br/>
        <w:t>Copyright (c) 2019 Red Hat, Inc.</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