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ghc-uniplate 1.6.13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Neil Mitchell 2006-2020.</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