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perl-IPC-Run 20231003.0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2008 - 2009 adam kennedy.</w:t>
        <w:br/>
        <w:t>Copyright 1999 Barrie Slaymaker.</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