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R-waldo 0.2.5</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