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totem 43.0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2001,2002,2003 Bastien Nocera &lt;hadess@hadess.net&gt;</w:t>
        <w:br/>
        <w:t>Copyright (C) 2009,2011 Sebastian Dröge &lt;sebastian.droege@collabora.co.uk&gt;</w:t>
        <w:br/>
        <w:t>Copyright (C) 2022  Bastien Nocera &lt;hadess@hadess.net&gt;</w:t>
        <w:br/>
        <w:t>Copyright (C) 2005-2008 Tim-Philipp Müller &lt;tim centricular net&gt;</w:t>
        <w:br/>
        <w:t>Copyright (C) 2009 Sebastian Dröge &lt;sebastian.droege@collabora.co.uk&gt;</w:t>
        <w:br/>
        <w:t>Copyright (C) 2016 Bastien Nocera &lt;hadess@hadess.net&gt;</w:t>
        <w:br/>
        <w:t>Copyright (C) 2007 Wim Taymans &lt;wim.taymans@gmail.com&gt;</w:t>
        <w:br/>
        <w:t>Copyright (C) Bastien Nocera 2019 &lt;hadess@hadess.net&gt;</w:t>
        <w:br/>
        <w:t>Copyright (C) 2002, 2003, 2004, 2005 Bastien Nocera &lt;hadess@hadess.net&gt;</w:t>
        <w:br/>
        <w:t>Copyright (c) 2016 Red Hat, Inc.</w:t>
        <w:br/>
        <w:t>Copyright (C) 2004-2005 Bastien Nocera</w:t>
        <w:br/>
        <w:t>Copyright (C) 2012 Red Hat, Inc.</w:t>
        <w:br/>
        <w:t>Copyright (C) 2002-2005 Paolo Maggi 2006 James Livingston  &lt;jrl@ids.org.au&gt;</w:t>
        <w:br/>
        <w:t>Copyright (C), 1998 James Henstridge &lt;james@daa.com.au&gt;</w:t>
        <w:br/>
        <w:t>Copyright (C) 2001,2002,2003,2004,2005 Bastien Nocera &lt;hadess@hadess.net&gt;</w:t>
        <w:br/>
        <w:t>Copyright © 2002-2012 Bastien Nocera &lt;hadess@hadess.net&gt;</w:t>
        <w:br/>
        <w:t>Copyrignt (C), 2005 Raphaël Slinckx</w:t>
        <w:br/>
        <w:t>Copyright (C) 2004,2007 Bastien Nocera &lt;hadess@hadess.net&gt;</w:t>
        <w:br/>
        <w:t>Copyright (C) 2007, 2011 Bastien Nocera &lt;hadess@hadess.net&gt;</w:t>
        <w:br/>
        <w:t>Copyright (C), 2005 Adam Hooper &lt;adamh@densi.com&gt;</w:t>
        <w:br/>
        <w:t>Copyright (C) 2007 Philip Withnall &lt;philip@tecnocode.co.uk&gt;</w:t>
        <w:br/>
        <w:t>Copyright (C) 2001-2002 Bastien Nocera &lt;hadess@hadess.net&gt;</w:t>
        <w:br/>
        <w:t>Copyright (C) Erick Pérez Castellanos 2011 &lt;erick.red@gmail.com&gt;</w:t>
        <w:br/>
        <w:t>Copyright (C) 2007 Bastien Nocera &lt;hadess@hadess.net&gt;</w:t>
        <w:br/>
        <w:t>Copyright (C) 2013 Bastien Nocera &lt;hadess@hadess.net&gt;</w:t>
        <w:br/>
        <w:t>Copyright (C) 2010, 2011 Igalia S.L. &lt;info@igalia.com&gt;</w:t>
        <w:br/>
        <w:t>Copyright (c) 2011, 2012, 2015, 2016 Red Hat, Inc.</w:t>
        <w:br/>
        <w:t>Copyright (c) 2013 Ignacio Casal Quinteiro</w:t>
        <w:br/>
        <w:t>Copyright (C) 2004 Bastien Nocera &lt;hadess@hadess.net&gt;</w:t>
        <w:br/>
        <w:t>Copyright 2013 Richard Hughes &lt;richard@hughsie.com&gt;</w:t>
        <w:br/>
        <w:t>Copyright (C) 2003-2007 the GStreamer project Julien Moutte &lt;julien@moutte.net&gt;</w:t>
        <w:br/>
        <w:t>Copyright (C) 2006 - Steve Frécinaux</w:t>
        <w:br/>
        <w:t>Copyright (C) 2004-2005 Bastien Nocera &lt;hadess@hadess.net&gt;</w:t>
        <w:br/>
        <w:t>Copyright (c) 2017 Red Hat, Inc.</w:t>
        <w:br/>
        <w:t>Copyright (C) 2005,2007 Bastien Nocera &lt;hadess@hadess.net&gt;</w:t>
        <w:br/>
        <w:t>Copyright (C) 2008, 2011 Cosimo Cecchi &lt;cosimoc@gnome.org&gt;</w:t>
        <w:br/>
        <w:t>Copyright (c) 2016, 2017 Red Hat, Inc.</w:t>
        <w:br/>
        <w:t>Copyright (C) Simon Wenner 2011 &lt;simon@wenner.ch&gt;</w:t>
        <w:br/>
        <w:t>Copyright (C) 2002 Bastien Nocera &lt;hadess@hadess.net&gt;</w:t>
        <w:br/>
        <w:t>Copyright (C) 2002, 2003, 2004, 2005 Bastien Nocera</w:t>
        <w:br/>
        <w:t>Copyright (C) 2002-2005 Paolo Maggi</w:t>
        <w:br/>
        <w:t>Copyright (c) 2011 Red Hat, Inc.</w:t>
        <w:br/>
        <w:t>Copyright 2013 William Jon McCann &lt;william.jon.mccann@gmail.com&gt; --&gt;</w:t>
        <w:br/>
        <w:t>Copyright (C) 1989, 1991 Free Software Foundation, Inc.</w:t>
        <w:br/>
        <w:t>Copyright (C) 2022 Red Hat Inc.</w:t>
        <w:br/>
        <w:t>Copyright (C) 2003,2004 Bastien Nocera &lt;hadess@hadess.net&gt;</w:t>
        <w:br/>
        <w:t>Copyright (C) 2001-2007 Bastien Nocera &lt;hadess@hadess.net&gt;</w:t>
        <w:br/>
        <w:t>2007 Bastien Nocera &lt;hadess@hadess.net&gt;</w:t>
        <w:br/>
        <w:t>Copyright (C) 2008 Philip Withnall &lt;philip@tecnocode.co.uk&gt;</w:t>
        <w:br/>
        <w:t>Copyright (C) 2004 Bastien Nocera</w:t>
        <w:br/>
        <w:t>Copyright (C) 2005 Bastien Nocera</w:t>
        <w:br/>
        <w:t>Copyright (C) 2010-2014, 2016, 2020-2021  Jonathan Matthew  &lt;jonathan@d14n.org&gt;</w:t>
        <w:br/>
        <w:t>Copyright (C) Bastien Nocera 2010 &lt;hadess@hadess.net&gt;</w:t>
        <w:br/>
        <w:t>Copyright (C) 2006 William Jon McCann &lt;mccann@jhu.edu&gt;</w:t>
        <w:br/>
        <w:t>Copyright (c) 2012 Red Hat, Inc.</w:t>
        <w:br/>
        <w:t>Copyright © 2009 Christian Persch</w:t>
        <w:br/>
        <w:t>Copyright (C) 2002 Bastien Nocera</w:t>
        <w:br/>
        <w:t>Copyright (C) Matthieu Gautier 2015 &lt;dev@mgautier.fr&gt;</w:t>
        <w:br/>
        <w:t>Copyright (C) 2001-2006 Bastien Nocera &lt;hadess@hadess.net&gt;</w:t>
        <w:br/>
        <w:t>Copyright (c) 2011, 2012 Red Hat, Inc.</w:t>
        <w:br/>
        <w:t>Copyright (C) 2003-2022 Bastien Nocera &lt;hadess@hadess.net&gt;</w:t>
        <w:br/>
        <w:t>Copyright (C) 2013-2014 Red Hat, Inc.</w:t>
        <w:br/>
        <w:t>Copyright (C) 2012 Bastien Nocera &lt;hadess@hadess.net&gt;</w:t>
        <w:br/>
        <w:t>Copyright (C) 2019 Red Hat, Inc.</w:t>
        <w:br/>
        <w:t>Copyright (C) 2007 Tim-Philipp Müller &lt;tim centricular net&gt;</w:t>
        <w:br/>
        <w:t>Copyright (C) 2004-2013 Bastien Nocera &lt;hadess@hadess.net&gt;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