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ddcutil 2.0.0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2017-2022 Sanford Rockowitz &lt;rockowitz@minsoft.com&gt;</w:t>
        <w:br/>
        <w:t>Copyright (C) 2016-2022 Sanford Rockowitz &lt;rockowitz@minsoft.com&gt;</w:t>
        <w:br/>
        <w:t>Copyright (C) 2021-2023 Sanford Rockowitz &lt;rockowitz@minsoft.com&gt;</w:t>
        <w:br/>
        <w:t>Copyright (C) 2018-2022 Sanford Rockowitz &lt;rockowitz@minsoft.com&gt;</w:t>
        <w:br/>
        <w:t>Copyright (c) 2017, Dorian Vogel, &lt;dorianvogel@gmail.com&gt;</w:t>
        <w:br/>
        <w:t>Copyright (C) 2014-2023 Sanford Rockowitz &lt;rockowitz@minsoft.com&gt;</w:t>
        <w:br/>
        <w:t>Copyright (C) 2021-2022 Sanford Rockowitz &lt;rockowitz@minsoft.com&gt;</w:t>
        <w:br/>
        <w:t>Copyright (C) 2014-2020 Sanford Rockowitz &lt;rockowitz@minsoft.com&gt;</w:t>
        <w:br/>
        <w:t>Copyright (C) 2020-2023 Sanford Rockowitz &lt;rockowitz@minsoft.com&gt;</w:t>
        <w:br/>
        <w:t>Copyright (C) 2014-2015 Sanford Rockowitz &lt;rockowitz@minsoft.com&gt;</w:t>
        <w:br/>
        <w:t>Copyright (C) 2014-2021 Sanford Rockowitz &lt;rockowitz@minsoft.com&gt;</w:t>
        <w:br/>
        <w:t>Copyright (C) 2016 Sanford Rockowitz &lt;rockowitz@minsoft.com&gt;</w:t>
        <w:br/>
        <w:t>Copyright (C) 2015-2022 Sanford Rockowitz &lt;rockowitz@minsoft.com&gt;</w:t>
        <w:br/>
        <w:t>Copyright (C) 2022 Sanford Rockowitz &lt;rockowitz@minsoft.com&gt;</w:t>
        <w:br/>
        <w:t>Copyright (C) 2019-2022 Sanford Rockowitz &lt;rockowitz@minsoft.com&gt;</w:t>
        <w:br/>
        <w:t>Copyright (C) 1995-2000 Simon G. Vogl</w:t>
        <w:br/>
        <w:t>Copyright (C) 2017 Sanford Rockowitz &lt;rockowitz@minsoft.com&gt;</w:t>
        <w:br/>
        <w:t>Copyright (C) 2014-2022 Sanford Rockowitz &lt;rockowitz@minsoft.com&gt;</w:t>
        <w:br/>
        <w:t>Copyright (C) 2017-2019 Sanford Rockowitz &lt;rockowitz@minsoft.com&gt;</w:t>
        <w:br/>
        <w:t>Copyright (C) 20014-2023 Sanford Rockowitz &lt;rockowitz@minsoft.com&gt;</w:t>
        <w:br/>
        <w:t>Copyright (C) 1989, 1991 Free Software Foundation, Inc., 51 Franklin Street, Fifth Floor, Boston, MA 02110-1301 USA Everyone is permitted to copy and distribute verbatim copies of this license document, but changing it is not allowed.</w:t>
        <w:br/>
        <w:t>Copyright (C) 2007 Free Software Foundation, Inc. &lt;http:fsf.org/&gt;</w:t>
        <w:br/>
        <w:t>Copyright (C) 2014-2019 Sanford Rockowitz &lt;rockowitz@minsoft.com&gt;</w:t>
        <w:br/>
        <w:t>Copyright 2020-2021 Sanford Rockowitz rockowitz@minsoft.com&gt;</w:t>
        <w:br/>
        <w:t>puts(Copyright (C) 2015-2023 Sanford Rockowitz);</w:t>
        <w:br/>
        <w:t>Copyright (C) 2016-2021 Sanford Rockowitz &lt;rockowitz@minsoft.com&gt;</w:t>
        <w:br/>
        <w:t>Copyright (C) 2015-2023 Sanford Rockowitz &lt;rockowitz@minsoft.com&gt;</w:t>
        <w:br/>
        <w:t>Copyright (C) 2017-2020 Sanford Rockowitz &lt;rockowitz@minsoft.com&gt;</w:t>
        <w:br/>
        <w:t>Copyright (C) 2014-2016 Sanford Rockowitz &lt;rockowitz@minsoft.com&gt;</w:t>
        <w:br/>
        <w:t>Copyright (C) 2016-2020 Sanford Rockowitz &lt;rockowitz@minsoft.com&gt;</w:t>
        <w:br/>
        <w:t>Copyright (C) 2016-2018 Sanford Rockowitz &lt;rockowitz@minsoft.com&gt;</w:t>
        <w:br/>
        <w:t>Copyright (C) 2007 Johann Ollivier Lapeyre &lt;johann@oxygen-icons.org&gt;</w:t>
        <w:br/>
        <w:t>Copyright (C) 2018-2021 Sanford Rockowitz &lt;rockowitz@minsoft.com&gt;</w:t>
        <w:br/>
        <w:t>Copyright (C) 2018-2020 Sanford Rockowitz &lt;rockowitz@minsoft.com&gt;</w:t>
        <w:br/>
        <w:t>Copyright (C) 2007 David Vignoni &lt;david@icon-king.com&gt;</w:t>
        <w:br/>
        <w:t>Copyright (C) 1998-99 Frodo Looijaard &lt;frodol@dds.nl&gt;</w:t>
        <w:br/>
        <w:t>Copyright (C) 2022-2023 Sanford Rockowitz &lt;rockowitz@minsoft.com&gt;</w:t>
        <w:br/>
        <w:t>Copyright (C) 2016-2023 Sanford Rockowitz &lt;rockowitz@minsoft.com&gt;</w:t>
        <w:br/>
        <w:t>Copyright (C) 2021 Sanford Rockowitz &lt;rockowitz@minsoft.com&gt;</w:t>
        <w:br/>
        <w:t>Copyright (C) 2007 David Miller &lt;miller@oxygen-icons.org&gt;</w:t>
        <w:br/>
        <w:t>Copyright (C) 2014-2017 Sanford Rockowitz &lt;rockowitz@minsoft.com&gt;</w:t>
        <w:br/>
        <w:t>Copyright (C) 1995-97 Simon G. Vogl</w:t>
        <w:br/>
        <w:t>Copyright (C) 2019-2023 Sanford Rockowitz &lt;rockowitz@minsoft.com&gt;</w:t>
        <w:br/>
        <w:t>Copyright (C) 2007 Riccardo Iaconelli &lt;riccardo@oxygen-icons.org&gt;</w:t>
        <w:br/>
        <w:t>Copyright (C) 2007 Kenneth Wimer &lt;kwwii@bootsplash.org&gt;</w:t>
        <w:br/>
        <w:t>Copyright (C) 2020-2022 Sanford Rockowitz &lt;rockowitz@minsoft.com&gt;</w:t>
        <w:br/>
        <w:t>Copyright (C) 2018-2023 Sanford Rockowitz &lt;rockowitz@minsoft.com&gt;</w:t>
        <w:br/>
        <w:t>Copyright (C) 2018=2022 Sanford Rockowitz &lt;rockowitz@minsoft.com&gt;</w:t>
        <w:br/>
        <w:t>Copyright (C)2014 -2022 Sanford Rockowitz &lt;rockowitz@minsoft.com&gt;</w:t>
        <w:br/>
        <w:t>Copyright (C) 2020 Sanford Rockowitz &lt;rockowitz@minsoft.com&gt;</w:t>
        <w:br/>
        <w:t>Copyright (C) 2023 Sanford Rockowitz &lt;rockowitz@minsoft.com&gt;</w:t>
        <w:br/>
        <w:t>Copyright (C) 2017-2023 Sanford Rockowitz &lt;rockowitz@minsoft.com&gt;</w:t>
        <w:br/>
        <w:t>Copyright (C) 2018=2020 Sanford Rockowitz &lt;rockowitz@minsoft.com&gt;</w:t>
        <w:br/>
        <w:t>Copyright (C) 2020-2021 Sanford Rockowitz &lt;rockowitz@minsoft.com&gt;</w:t>
        <w:br/>
        <w:t>Copyright (C) 2016-2019 Sanford Rockowitz &lt;rockowitz@minsoft.com&gt;</w:t>
        <w:br/>
        <w:t>Copyright (C) 2007 Nuno Pinheiro &lt;nuno@oxygen-icons.org&gt;</w:t>
        <w:br/>
        <w:t>Copyright (C) 2014-2018 Sanford Rockowitz &lt;rockowitz@minsoft.com&gt;</w:t>
        <w:br/>
        <w:t>Copyright (C) 2018 Sanford Rockowitz &lt;rockowitz@minsoft.com&gt;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