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da 0.2007090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