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rubygem-faraday-net_http 1.0.1</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