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ghc-wai-logger 2.4.0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 IIJ Innovation Institute Inc.</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