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xapian-core 1.4.26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2002,2003,2004,2005,2006,2007,2010,2011 Olly Betts</w:t>
        <w:br/>
        <w:t>Copyright (c) 2009,2010,2011,2012,2013,2015,2019 Olly Betts</w:t>
        <w:br/>
        <w:t>Copyright (c) 2014,2019 Olly Betts</w:t>
        <w:br/>
        <w:t>Copyright 2002,2003,2004,2006,2008,2009,2011,2014 Olly Betts</w:t>
        <w:br/>
        <w:t>Copyright 2002,2003,2004,2006,2007,2008,2010,2011,2014 Olly Betts</w:t>
        <w:br/>
        <w:t>Copyright (c) 2005,2007,2010,2011,2013,2014,2015,2018,2019 Olly Betts</w:t>
        <w:br/>
        <w:t>Copyright 2010 Olly Betts</w:t>
        <w:br/>
        <w:t>Copyright (c) 2006,2007,2008,2009,2012,2015 Olly Betts</w:t>
        <w:br/>
        <w:t>Copyright (c) 2006,2007,2008,2009,2012,2014 Olly Betts</w:t>
        <w:br/>
        <w:t>Copyright (c) 2008 Lemur Consulting Ltd &lt;div class contents topic id table-of-contents&gt;</w:t>
        <w:br/>
        <w:t>Copyright 2017,2019 Olly Betts</w:t>
        <w:br/>
        <w:t>Copyright (c) 2006,2007,2008,2009,2010,2011,2012,2013,2014,2015,2019,2020 Olly Betts</w:t>
        <w:br/>
        <w:t>Copyright (c) 2007,2009,2012,2013,2014,2016,2019 Olly Betts</w:t>
        <w:br/>
        <w:t>Copyright (c) 2007,2009,2010,2016 Olly Betts</w:t>
        <w:br/>
        <w:t>Copyright (c) 2005,2006,2007,2008,2009,2011,2013,2014,2016 Olly Betts</w:t>
        <w:br/>
        <w:t>Copyright 2008,2009,2011 Olly Betts</w:t>
        <w:br/>
        <w:t>Copyright (c) 2010,2012,2019 Olly Betts</w:t>
        <w:br/>
        <w:t>Copyright 2011, Action Without Borders</w:t>
        <w:br/>
        <w:t>Copyright (c) 2004,2005,2006,2007,2008,2009,2010,2024 Olly Betts</w:t>
        <w:br/>
        <w:t>Copyright Kevlin Henney, 1997, 2003. All rights reserved.</w:t>
        <w:br/>
        <w:t>Copyright (c) 2007,2009,2011,2018 Olly Betts</w:t>
        <w:br/>
        <w:t>Copyright (c) 2006,2007,2009,2010 Lemur Consulting Ltd</w:t>
        <w:br/>
        <w:t>Copyright 2002,2003,2004,2006,2007,2008,2009,2010,2012,2013,2014,2016 Olly Betts</w:t>
        <w:br/>
        <w:t>Copyright (c) 2006,2007,2009,2011,2014 Olly Betts</w:t>
        <w:br/>
        <w:t>Copyright 2003,2004,2005,2008,2009,2011,2017 Olly Betts</w:t>
        <w:br/>
        <w:t>Copyright (c) 2009,2010,2011,2012,2014,2015 Olly Betts</w:t>
        <w:br/>
        <w:t>Copyright (c) 2019 Olly Betts</w:t>
        <w:br/>
        <w:t>Copyright 2003,2004,2007,2008,2009 Olly Betts</w:t>
        <w:br/>
        <w:t>Copyright (c) 2012 Dan Colish</w:t>
        <w:br/>
        <w:t>Copyright (c) 2005,2007,2008,2009,2010 Olly Betts</w:t>
        <w:br/>
        <w:t>Copyright (c) 2008,2009,2010,2011,2012,2013,2014,2015 Olly Betts</w:t>
        <w:br/>
        <w:t>Copyright 2009,2010,2011,2014 Olly Betts</w:t>
        <w:br/>
        <w:t>Copyright (c) 2006,2007,2012,2018 Olly Betts</w:t>
        <w:br/>
        <w:t>Copyright 2008,2009,2010,2011 Olly Betts</w:t>
        <w:br/>
        <w:t>Copyright (c) 2016 Vivek Pal</w:t>
        <w:br/>
        <w:t>Copyright 2002,2003,2004,2006,2007,2008,2010 Olly Betts</w:t>
        <w:br/>
        <w:t>Copyright 2002,2003,2004,2005,2006,2007,2008,2009,2010,2011,2012,2014,2016 Olly Betts</w:t>
        <w:br/>
        <w:t>Copyright 2007,2008,2009,2010,2010,2011,2017,2019 Olly Betts</w:t>
        <w:br/>
        <w:t>Copyright (c) 2008,2009,2016 Olly Betts</w:t>
        <w:br/>
        <w:t>Copyright (c) 2012,2018 Olly Betts</w:t>
        <w:br/>
        <w:t>Copyright 2002,2003,2004,2005,2006,2007,2008,2010,2011,2018 Olly Betts</w:t>
        <w:br/>
        <w:t>Copyright 2002,2003,2004,2006,2007,2009,2010,2011,2012,2013,2014,2018,2023 Olly Betts</w:t>
        <w:br/>
        <w:t>Copyright (c) 2007,2009,2010,2011,2012 Olly Betts</w:t>
        <w:br/>
        <w:t>Copyright (c) 2006,2007,2008,2009,2015 Olly Betts</w:t>
        <w:br/>
        <w:t>Copyright (c) 2014,2016,2017,2019 Olly Betts</w:t>
        <w:br/>
        <w:t>Copyright (c) 2007,2008,2010 Olly Betts</w:t>
        <w:br/>
        <w:t>Copyright (c) 2004-2022 Olly Betts</w:t>
        <w:br/>
        <w:t>Copyright (c) 2010,2013 Olly Betts</w:t>
        <w:br/>
        <w:t>Copyright (c) 2006,2007,2008,2015,2018 Olly Betts</w:t>
        <w:br/>
        <w:t>Copyright (c) 2006,2007,2008,2009,2013,2015 Olly Betts</w:t>
        <w:br/>
        <w:t>Copyright 2003,2004,2007,2008,2009,2010,2011,2012,2016,2017 Olly Betts</w:t>
        <w:br/>
        <w:t>Copyright (c) 2003,2004,2007,2012,2019 Olly Betts</w:t>
        <w:br/>
        <w:t>Copyright 2002,2003,2004,2005,2006,2007,2008,2009,2011,2012,2013,2014,2015,2016,2017,2019 Olly Betts</w:t>
        <w:br/>
        <w:t>Copyright 2003,2007,2018 Olly Betts</w:t>
        <w:br/>
        <w:t>Copyright (c) 2007,2008,2009,2018 Olly Betts</w:t>
        <w:br/>
        <w:t>Copyright (c) 2003,2006,2007 Olly Betts</w:t>
        <w:br/>
        <w:t>Copyright (c) 2004,2005,2006,2008,2010,2013 Olly Betts</w:t>
        <w:br/>
        <w:t>Copyright (c) 2007,2008,2009,2010,2011,2012,2016 Olly Betts &lt;div class contents topic id table-of-contents&gt;</w:t>
        <w:br/>
        <w:t>Copyright (c) 2013,2014,2016 Olly Betts</w:t>
        <w:br/>
        <w:t>Copyright (c) 2007,2010,2016,2017 Olly Betts</w:t>
        <w:br/>
        <w:t>Copyright (c) 2001, Dr Martin Porter</w:t>
        <w:br/>
        <w:t>Copyright (c) 2002-2022 Olly Betts,</w:t>
        <w:br/>
        <w:t>Copyright (c) 2013 Aarsh Shah</w:t>
        <w:br/>
        <w:t>Copyright (c) 2011 Dan Colish</w:t>
        <w:br/>
        <w:t>Copyright 2002,2003,2004,2005,2006,2007,2008,2009,2011,2012,2013,2014,2015,2016 Olly Betts</w:t>
        <w:br/>
        <w:t>Copyright 2002,2003,2004,2005,2006,2007,2008,2009,2010,2012,2015,2016 Olly Betts</w:t>
        <w:br/>
        <w:t>Copyright (c) 2006,2007,2008,2009,2010,2011,2014,2015,2016 Olly Betts</w:t>
        <w:br/>
        <w:t>Copyright (c) 2012,2013,2014,2018,2019 Olly Betts</w:t>
        <w:br/>
        <w:t>Copyright (c) 2007,2008,2009 Olly Betts</w:t>
        <w:br/>
        <w:t>Copyright (c) 2011,2013,2014,2015 Olly Betts</w:t>
        <w:br/>
        <w:t>Copyright (c) 2004-2024 Olly Betts</w:t>
        <w:br/>
        <w:t>Copyright (c) 2014,2015,2016,2017 Olly Betts</w:t>
        <w:br/>
        <w:t>Copyright (c) 2006,2007,2009,2011,2014,2015 Olly Betts</w:t>
        <w:br/>
        <w:t>Copyright (c) 2006,2009,2018,2023 Olly Betts</w:t>
        <w:br/>
        <w:t>Copyright (c) 2005,2006,2008,2009,2010,2011,2013 Olly Betts</w:t>
        <w:br/>
        <w:t>Copyright (c) 2007,2011,2018 Olly Betts</w:t>
        <w:br/>
        <w:t>Copyright 2001,2002 Ananova Ltd</w:t>
        <w:br/>
        <w:t>Copyright (c) 2006,2007,2009,2011,2012,2013,2014 Olly Betts</w:t>
        <w:br/>
        <w:t>Copyright (c) 2009,2015 Olly Betts</w:t>
        <w:br/>
        <w:t>Copyright (c) 2006,2007,2008,2009,2010,2011,2012,2013,2014,2015,2016 Olly Betts</w:t>
        <w:br/>
        <w:t>Copyright (c) 2005,2006,2007,2008,2009,2010,2011,2012,2013,2014,2015,2016,2017 Olly Betts</w:t>
        <w:br/>
        <w:t>Copyright 2003,2005,2007,2009,2011 Olly Betts</w:t>
        <w:br/>
        <w:t>Copyright (c) 2007,2010,2011,2013,2014,2017,2018 Olly Betts</w:t>
        <w:br/>
        <w:t>Copyright 2008,2009 Lemur Consulting Ltd</w:t>
        <w:br/>
        <w:t>Copyright (c) 2006-2022 Olly Betts</w:t>
        <w:br/>
        <w:t>Copyright 2002,2003,2004,2005,2009,2011,2015,2016 Olly Betts</w:t>
        <w:br/>
        <w:t>Copyright (c) 2007,2009,2012,2014,2015,2016,2018 Olly Betts</w:t>
        <w:br/>
        <w:t>Copyright (c) 2012,2013,2014,2016 Olly Betts</w:t>
        <w:br/>
        <w:t>Copyright 2003 Sam Liddicott</w:t>
        <w:br/>
        <w:t>Copyright (c) 2003,2004,2005,2006,2007,2008,2009,2010,2011,2012,2013,2015,2016 Olly Betts</w:t>
        <w:br/>
        <w:t>Copyright (c) 2007,2009,2011 Olly Betts</w:t>
        <w:br/>
        <w:t>Copyright (c) 2006,2007,2009,2010,2011,2014,2015,2017 Olly Betts</w:t>
        <w:br/>
        <w:t>Copyright 2002-2024 Olly Betts</w:t>
        <w:br/>
        <w:t>Copyright 2002,2003,2004,2005,2006,2007,2008,2009,2010,2011,2014,2015 Olly Betts</w:t>
        <w:br/>
        <w:t>Copyright (c) 2007,2012,2013,2015 Olly Betts</w:t>
        <w:br/>
        <w:t>Copyright 2009,2011,2014,2018 Olly Betts</w:t>
        <w:br/>
        <w:t>Copyright 2002-2019 Olly Betts</w:t>
        <w:br/>
        <w:t>Copyright (c) 2007,2008,2009,2011,2015,2017 Olly Betts</w:t>
        <w:br/>
        <w:t>Copyright 2004,2005,2006,2007,2008,2010,2012,2013,2015,2017 Olly Betts</w:t>
        <w:br/>
        <w:t>Copyright (c) 2006,2007,2008,2009,2010,2014,2019 Olly Betts</w:t>
        <w:br/>
        <w:t>Copyright 2009,2010 Richard Boulton</w:t>
        <w:br/>
        <w:t>Copyright (c) 2007,2008,2009,2011,2012,2013,2015,2017,2018,2019,2020 Olly Betts</w:t>
        <w:br/>
        <w:t>Copyright (c) 2007,2009,2017,2018,2019,2020 Olly Betts</w:t>
        <w:br/>
        <w:t>Copyright (c) 2009,2011,2015 Olly Betts</w:t>
        <w:br/>
        <w:t>Copyright (c) 2005,2007,2013 Olly Betts</w:t>
        <w:br/>
        <w:t>Copyright 2007,2008,2011,2013 Olly Betts</w:t>
        <w:br/>
        <w:t>Copyright 2007,2009 Lemur Consulting Ltd</w:t>
        <w:br/>
        <w:t>Copyright (c) 2013,2014,2016,2017,2024 Olly Betts</w:t>
        <w:br/>
        <w:t>Copyright (c) 2005,2008,2009,2010,2011 Olly Betts</w:t>
        <w:br/>
        <w:t>Copyright (c) 2007,2008 Olly Betts</w:t>
        <w:br/>
        <w:t>Copyright 2002,2003,2004,2005,2006,2007,2008,2009,2010,2011,2012,2013,2014,2016 Olly Betts</w:t>
        <w:br/>
        <w:t>Copyright (c) 2010 Evgeny Sizikov</w:t>
        <w:br/>
        <w:t>Copyright 2009 Kan-Ru Chen</w:t>
        <w:br/>
        <w:t>Copyright 2002,2003,2004,2005,2007,2008,2009,2011 Olly Betts</w:t>
        <w:br/>
        <w:t>Copyright (c) 2007,2008,2011 Olly Betts &lt;div class contents topic id table-of-contents&gt;</w:t>
        <w:br/>
        <w:t>Copyright 2003,2004,2009,2011 Olly Betts</w:t>
        <w:br/>
        <w:t>Copyright (c) 2007,2008,2009,2010,2011,2012,2013,2014,2015 Olly Betts</w:t>
        <w:br/>
        <w:t>Copyright (c) 2007,2009,2015,2016 Olly Betts</w:t>
        <w:br/>
        <w:t>Copyright (c) 2007,2009,2010 Lemur Consulting Ltd</w:t>
        <w:br/>
        <w:t>Copyright (c) 2007,2008,2009,2010,2012,2016,2018 Olly Betts</w:t>
        <w:br/>
        <w:t>Copyright (c) 2005,2006,2008,2009,2010,2011,2013,2016,2019 Olly Betts</w:t>
        <w:br/>
        <w:t>Copyright 2008,2011,2015,2016 Olly Betts</w:t>
        <w:br/>
        <w:t>Copyright (c) 2011 Richard Boulton &lt;div class contents topic id table-of-contents&gt;</w:t>
        <w:br/>
        <w:t>Copyright (c) 2008,2009,2012,2013,2014,2016 Olly Betts</w:t>
        <w:br/>
        <w:t>Copyright (c) 2007,2008,2009,2011,2012,2013,2015,2018,2023 Olly Betts</w:t>
        <w:br/>
        <w:t>Copyright (c) 2007,2008,2009,2010,2020 Olly Betts</w:t>
        <w:br/>
        <w:t>Copyright (c) 2009,2010,2011,2012,2013,2015,2016,2017,2018,2019 Olly Betts</w:t>
        <w:br/>
        <w:t>Copyright (c) 2007 Richard Boulton</w:t>
        <w:br/>
        <w:t>Copyright 2002,2003,2004,2006,2007,2008,2009,2010,2014,2019 Olly Betts</w:t>
        <w:br/>
        <w:t>Copyright (c) 2008,2009,2010,2011,2012,2013,2014,2015,2016,2018,2019 Olly Betts</w:t>
        <w:br/>
        <w:t>Copyright 2003,2009 Olly Betts</w:t>
        <w:br/>
        <w:t>Copyright (c) 2006,2007,2008,2009,2010,2011,2014,2015 Olly Betts</w:t>
        <w:br/>
        <w:t>Copyright 2010,2011 Olly Betts</w:t>
        <w:br/>
        <w:t>Copyright (c) 2007,2008,2011 Olly Betts</w:t>
        <w:br/>
        <w:t>Copyright (c) 2008,2009,2010,2011,2014,2015,2021,2023 Olly Betts</w:t>
        <w:br/>
        <w:t>Copyright 2002,2003,2004,2005,2006,2007,2008,2009,2010,2011,2013,2014,2015,2016 Olly Betts</w:t>
        <w:br/>
        <w:t>Copyright 2007,2012,2014,2018 Olly Betts</w:t>
        <w:br/>
        <w:t>Copyright 2003,2004,2006,2007,2008,2009,2018 Olly Betts</w:t>
        <w:br/>
        <w:t>Copyright (c) 2006,2007,2008,2009,2013 Olly Betts</w:t>
        <w:br/>
        <w:t>Copyright (c) 2007,2012,2016 Olly Betts</w:t>
        <w:br/>
        <w:t>Copyright (c) 2007,2008,2010,2015 Olly Betts</w:t>
        <w:br/>
        <w:t>Copyright (c) 2005,2006,2007,2008,2010,2011,2012,2013,2015,2016,2024 Olly Betts</w:t>
        <w:br/>
        <w:t>Copyright (c) 2004,2007,2008,2009,2010,2011,2012,2015,2016,2019 Olly Betts</w:t>
        <w:br/>
        <w:t>Copyright (c) 2007,2009,2011,2015 Olly Betts</w:t>
        <w:br/>
        <w:t>Copyright 2003,2004,2007,2011 Olly Betts</w:t>
        <w:br/>
        <w:t>Copyright (c) 2004-2023 Olly Betts</w:t>
        <w:br/>
        <w:t>Copyright (c) 2008,2010,2011,2015 Olly Betts</w:t>
        <w:br/>
        <w:t>Copyright (c) 2016 Olly Betts</w:t>
        <w:br/>
        <w:t>Copyright (c) 2007,2008 Lemur Consulting Ltd</w:t>
        <w:br/>
        <w:t>Copyright 2009 Richard Boulton</w:t>
        <w:br/>
        <w:t>Copyright 2002,2003,2004,2005,2006,2007,2008,2009,2010,2011,2012,2013,2014,2015,2016 Olly Betts</w:t>
        <w:br/>
        <w:t>Copyright 2008,2009,2011,2013,2014 Olly Betts</w:t>
        <w:br/>
        <w:t>Copyright (c) 2010 olly betts</w:t>
        <w:br/>
        <w:t>Copyright (c) 2009,2010,2011,2013,2014,2015,2020 Olly Betts</w:t>
        <w:br/>
        <w:t>Copyright (c) 2008,2010,2011 Olly Betts</w:t>
        <w:br/>
        <w:t>Copyright (c) 2007,2008,2009,2010,2011,2012,2013,2015,2016,2024 Olly Betts &lt;div class contents topic id table-of-contents&gt;</w:t>
        <w:br/>
        <w:t>Copyright (c) 2016,2017,2019 Olly Betts</w:t>
        <w:br/>
        <w:t>Copyright (c) 2007,2008,2009,2014,2017,2019 Olly Betts</w:t>
        <w:br/>
        <w:t>Copyright (c) 2011,2012,2013,2014,2015,2016,2018 Olly Betts</w:t>
        <w:br/>
        <w:t>Copyright 2008,2009,2014,2015,2017,2018 Olly Betts</w:t>
        <w:br/>
        <w:t>Copyright (c) 2008-2022 Olly Betts</w:t>
        <w:br/>
        <w:t>Copyright (c) 2007,2009,2010,2011,2012,2016 Olly Betts</w:t>
        <w:br/>
        <w:t>Copyright (c) 2011,2019,2023 Olly Betts</w:t>
        <w:br/>
        <w:t>Copyright (c) 2007 Jenny Black</w:t>
        <w:br/>
        <w:t>Copyright (c) 1987, 88, 89, 90, 91, 92, 93, 94, 95, 96, 97, 98, 99, 2000 Free Software Foundation, Inc.</w:t>
        <w:br/>
        <w:t>Copyright (c) 2010,2014,2015,2017,2024 Olly Betts</w:t>
        <w:br/>
        <w:t>Copyright (c) 2007,2009,2010,2011,2012,2013,2014 Olly Betts</w:t>
        <w:br/>
        <w:t>Copyright 2009,2011,2014,2016,2018 Olly Betts</w:t>
        <w:br/>
        <w:t>Copyright (c) 2007,2011 Olly Betts</w:t>
        <w:br/>
        <w:t>Copyright (c) 2019 Vaibhav Kansagara</w:t>
        <w:br/>
        <w:t>Copyright 2009,2010,2013,2016,2018 Olly Betts</w:t>
        <w:br/>
        <w:t>Copyright (c) 2014,2015 Olly Betts</w:t>
        <w:br/>
        <w:t>Copyright (c) 2006,2007,2011,2017 Olly Betts</w:t>
        <w:br/>
        <w:t>Copyright (c) 2004,2008,2009,2013,2014 Olly Betts</w:t>
        <w:br/>
        <w:t>Copyright (c) 2011 Brandon Schaefer (brandontschaefer@gmail.com)</w:t>
        <w:br/>
        <w:t>Copyright (c) 2004,2005,2006,2007,2008,2009,2010,2011,2015 Olly Betts</w:t>
        <w:br/>
        <w:t>Copyright 2002,2003,2004,2005,2006,2007,2009,2011,2013,2014,2015,2016 Olly Betts</w:t>
        <w:br/>
        <w:t>Copyright 2012,2016 Olly Betts</w:t>
        <w:br/>
        <w:t>Copyright (c) 2003,2004,2005,2006,2007,2008,2009,2010,2015 Olly Betts</w:t>
        <w:br/>
        <w:t>Copyright (c) 2003,2004,2007,2012,2014,2015,2018 Olly Betts</w:t>
        <w:br/>
        <w:t>Copyright (c) 2007,2010,2011 Olly Betts</w:t>
        <w:br/>
        <w:t>Copyright (c) 2002,2003,2004,2005,2006,2007,2008,2009,2010,2011,2012,2013,2015,2016,2018 Olly Betts</w:t>
        <w:br/>
        <w:t>Copyright (c) 2011,2012 Olly Betts</w:t>
        <w:br/>
        <w:t>Copyright 2002,2004,2005,2006,2008,2009,2011,2012,2013,2014 Olly Betts</w:t>
        <w:br/>
        <w:t>Copyright (c) 2009 Olly Betts</w:t>
        <w:br/>
        <w:t>Copyright (c) 2007,2008,2009,2010,2011,2012,2013,2014,2015,2016,2017 Olly Betts</w:t>
        <w:br/>
        <w:t>Copyright 2002,2003,2004,2005,2006,2007,2008,2009,2011,2012,2013,2014,2015,2016,2017,2019,2023 Olly Betts</w:t>
        <w:br/>
        <w:t>Copyright (c) 2005,2008,2011 Olly Betts</w:t>
        <w:br/>
        <w:t>Copyright (c) 2006-2024 Olly Betts</w:t>
        <w:br/>
        <w:t>Copyright 2009,2010,2011,2012 Olly Betts</w:t>
        <w:br/>
        <w:t>Copyright 2012 Mihai Bivol</w:t>
        <w:br/>
        <w:t>Copyright (c) 2004,2005, Richard Boulton</w:t>
        <w:br/>
        <w:t>Copyright (c) 2007,2010,2017 Olly Betts</w:t>
        <w:br/>
        <w:t>Copyright (c) 2004,2005,2006,2007,2008,2009,2010,2011,2012,2013,2015 Olly Betts</w:t>
        <w:br/>
        <w:t>Copyright 2008,2009,2010,2012,2013,2015 Olly Betts</w:t>
        <w:br/>
        <w:t>Copyright (c) 2007 Deron Meranda This glossary defines specialized terminology you may encounter while using Xapian. Some of the entries are standard in the field of Information Retrieval, while others have a specific meaning in the context of Xapian.</w:t>
        <w:br/>
        <w:t>Copyright 2014,2015,2016 Olly Betts</w:t>
        <w:br/>
        <w:t>Copyright (c) 2013,2019 Olly Betts</w:t>
        <w:br/>
        <w:t>Copyright (c) 2011,2012,2015,2016 Olly Betts</w:t>
        <w:br/>
        <w:t>Copyright (c) 2004,2005,2006,2007,2008,2009,2010,2011,2012,2013,2014,2015,2017 Olly Betts</w:t>
        <w:br/>
        <w:t>Copyright (c) 2018,2022,2023 Olly Betts</w:t>
        <w:br/>
        <w:t>Copyright (c) 2007,2008,2009,2012,2013,2015 Olly Betts</w:t>
        <w:br/>
        <w:t>Copyright 2002,2003,2004,2005,2008 Olly Betts</w:t>
        <w:br/>
        <w:t>Copyright 2001 Hein Ragas</w:t>
        <w:br/>
        <w:t>Copyright (c) 2004,2005,2006,2008,2013,2014,2016,2018 Olly Betts</w:t>
        <w:br/>
        <w:t>Copyright 2009 Olly Betts</w:t>
        <w:br/>
        <w:t>Copyright (c) 2007,2009,2010,2011,2012,2013 Olly Betts</w:t>
        <w:br/>
        <w:t>Copyright (c) 2008,2009 Lemur Consulting Ltd &lt;div class contents topic id table-of-contents&gt;</w:t>
        <w:br/>
        <w:t>Copyright 2008,2009,2011,2015,2016,2019,2024 Olly Betts</w:t>
        <w:br/>
        <w:t>Copyright 2003,2004,2008 Olly Betts</w:t>
        <w:br/>
        <w:t>Copyright (c) 2007,2009,2011,2012,2013,2014,2018,2023 Olly Betts</w:t>
        <w:br/>
        <w:t>Copyright (c) 2007,2008,2009,2011 Olly Betts</w:t>
        <w:br/>
        <w:t>Copyright (c) 2007,2009,2011,2015,2017 Olly Betts</w:t>
        <w:br/>
        <w:t>Copyright (c) 2008,2009,2010,2011 Olly Betts</w:t>
        <w:br/>
        <w:t>Copyright (c) 2004,2005,2006,2008,2012,2013,2014,2018 Olly Betts</w:t>
        <w:br/>
        <w:t>Copyright 2010,2011 Richard Boulton</w:t>
        <w:br/>
        <w:t>Copyright 2003,2004,2005,2006,2007,2010,2011,2014,2019 Olly Betts</w:t>
        <w:br/>
        <w:t>Copyright (c) 2004,2005,2006,2008,2009,2010,2013,2019 Olly Betts</w:t>
        <w:br/>
        <w:t>Copyright (c) 2007,2008,2009 Lemur Consulting Ltd</w:t>
        <w:br/>
        <w:t>Copyright 2002,2004,2005,2008,2011,2012,2013,2014,2015 Olly Betts</w:t>
        <w:br/>
        <w:t>Copyright (c) 2008,2009,2011,2013,2015 Olly Betts</w:t>
        <w:br/>
        <w:t>Copyright (c) 2011 Richard Boulton</w:t>
        <w:br/>
        <w:t>Copyright 2015,2016,2017,2019,2020 Olly Betts</w:t>
        <w:br/>
        <w:t>Copyright 2011 Dan Colish</w:t>
        <w:br/>
        <w:t>Copyright (c) 2006,2007,2008,2009,2010,2011,2015 Olly Betts</w:t>
        <w:br/>
        <w:t>Copyright 2003,2004,2007,2009,2011,2012 Olly Betts</w:t>
        <w:br/>
        <w:t>Copyright (c) 2008 Lemur Consulting Ltd</w:t>
        <w:br/>
        <w:t>Copyright 2001 Ananova Ltd</w:t>
        <w:br/>
        <w:t>Copyright 2002,2003,2004,2005,2006,2007,2008,2009,2010,2011,2012,2013,2014,2015,2016,2017,2019 Olly Betts</w:t>
        <w:br/>
        <w:t>Copyright (c) 2001, 2002 Peter Dimov</w:t>
        <w:br/>
        <w:t>Copyright (c) 2009 Olly Betts &lt;div class contents topic id table-of-contents&gt;</w:t>
        <w:br/>
        <w:t>Copyright (c) 2007,2008,2009,2010,2014,2016 Olly Betts</w:t>
        <w:br/>
        <w:t>Copyright (c) 2006,2007,2010,2013,2015,2019 Olly Betts</w:t>
        <w:br/>
        <w:t>Copyright (c) 2009,2010,2011,2012,2013,2014,2015,2017,2020 Olly Betts</w:t>
        <w:br/>
        <w:t>Copyright 2003,2006,2007,2009,2010,2011 Olly Betts</w:t>
        <w:br/>
        <w:t>Copyright (c) 2006,2015 Olly Betts</w:t>
        <w:br/>
        <w:t>Copyright (c) 2008,2010,2011,2012 Olly Betts &lt;div class contents topic id table-of-contents&gt;</w:t>
        <w:br/>
        <w:t>Copyright (c) 2011,2012,2017 Olly Betts</w:t>
        <w:br/>
        <w:t>Copyright 2002,2003,2004,2005,2006,2007,2008,2010,2015 Olly Betts</w:t>
        <w:br/>
        <w:t>Copyright 2002,2003,2004,2005,2007,2008,2009,2011,2014,2015 Olly Betts</w:t>
        <w:br/>
        <w:t>Copyright 2002,2003,2004,2006,2007,2008,2009,2010,2011,2013,2015,2023 Olly Betts</w:t>
        <w:br/>
        <w:t>Copyright (c) 2007,2009,2011,2014 Olly Betts &lt;div class contents topic id table-of-contents&gt;</w:t>
        <w:br/>
        <w:t>Copyright 2015,2016 Olly Betts</w:t>
        <w:br/>
        <w:t>Copyright (c) 2009,2012,2015,2017 Olly Betts</w:t>
        <w:br/>
        <w:t>Copyright (c) 2008,2011 Olly Betts</w:t>
        <w:br/>
        <w:t>Copyright (c) 2012,2013,2014,2015,2016 Olly Betts</w:t>
        <w:br/>
        <w:t>Copyright (c) 2010,2011,2013,2014,2015,2020 Olly Betts</w:t>
        <w:br/>
        <w:t>Copyright 2002,2003,2004,2005,2006,2007,2008,2009,2010,2011,2012,2015,2017,2018 Olly Betts</w:t>
        <w:br/>
        <w:t>Copyright 2002,2003,2005,2006,2007,2008,2009,2013,2015,2016,2018 Olly Betts</w:t>
        <w:br/>
        <w:t>Copyright 2002,2003,2004,2005,2006,2007,2008,2009,2010,2012,2013,2015,2016 Olly Betts</w:t>
        <w:br/>
        <w:t>Copyright 2002-2023 Olly Betts</w:t>
        <w:br/>
        <w:t>Copyright (c) 2010,2011,2012,2016,2018,2019 Olly Betts</w:t>
        <w:br/>
        <w:t>Copyright 2010 Richard Boulton</w:t>
        <w:br/>
        <w:t>Copyright (c) 2015 Olly Betts</w:t>
        <w:br/>
        <w:t>Copyright (c) 2023 Olly Betts</w:t>
        <w:br/>
        <w:t>Copyright (c) 2007,2008,2010,2011,2012,2015,2018,2019 Olly Betts</w:t>
        <w:br/>
        <w:t>Copyright (c) 2009,2011 Olly Betts &lt;div class contents topic id table-of-contents&gt;</w:t>
        <w:br/>
        <w:t>Copyright (c) 2006,2007,2008,2009,2010,2011,2012,2015 Olly Betts</w:t>
        <w:br/>
        <w:t>Copyright (c) 2004,2005,2006,2007,2008,2009,2010 Olly Betts</w:t>
        <w:br/>
        <w:t>Copyright (c) 1998 by Scriptics Corporation.</w:t>
        <w:br/>
        <w:t>Copyright (c) 2009,2015 Olly Betts</w:t>
        <w:br/>
        <w:t>Copyright (c) 2013,2014 Aarsh Shah</w:t>
        <w:br/>
        <w:t>Copyright (c) 2018 Olly Betts</w:t>
        <w:br/>
        <w:t>Copyright 2008,2009,2011,2017 Olly Betts</w:t>
        <w:br/>
        <w:t>Copyright (c) 2007,2010 Olly Betts</w:t>
        <w:br/>
        <w:t>Copyright 2007,2008,2009,2011 Olly Betts</w:t>
        <w:br/>
        <w:t>Copyright (c) 2009,2011,2014,2015 Olly Betts</w:t>
        <w:br/>
        <w:t>Copyright (c) 2009,2013 Olly Betts</w:t>
        <w:br/>
        <w:t>Copyright (c) 2007,2008,2009,2010,2011,2013,2014,2015,2016,2018 Olly Betts</w:t>
        <w:br/>
        <w:t>Copyright (c) 2007,2009,2018 Olly Betts</w:t>
        <w:br/>
        <w:t>Copyright 2003,2008,2009,2011 Olly Betts</w:t>
        <w:br/>
        <w:t>Copyright (c) 2004,2006,2007,2008,2009,2011,2012,2014,2015,2016 Olly Betts</w:t>
        <w:br/>
        <w:t>Copyright 2002,2003,2004,2005,2006,2007,2008,2009,2010,2011,2014,2015,2016 Olly Betts</w:t>
        <w:br/>
        <w:t>Copyright (c) 2007,2008,2009,2010,2011,2012,2013,2014,2015,2023 Olly Betts</w:t>
        <w:br/>
        <w:t>Copyright 2017 Olly Betts</w:t>
        <w:br/>
        <w:t>Copyright 2002,2003,2004,2005,2006,2007,2008,2010,2011,2013 Olly Betts</w:t>
        <w:br/>
        <w:t>Copyright (c) 2004,2005,2006,2007,2008,2009,2011 Olly Betts</w:t>
        <w:br/>
        <w:t>Copyright (c) 2018 Steven Benner (http:stevenbenner.com/).</w:t>
        <w:br/>
        <w:t>Copyright (c) 2007,2008,2009,2010,2011 Olly Betts &lt;div class contents topic id table-of-contents&gt;</w:t>
        <w:br/>
        <w:t>Copyright (c) 2006,2007,2008,2009,2010,2011,2014,2015,2017 Olly Betts</w:t>
        <w:br/>
        <w:t>Copyright (c) 2008,2009,2010,2011,2013 Olly Betts</w:t>
        <w:br/>
        <w:t>Copyright (c) 2006,2007,2008,2009,2010,2011,2013,2014,2015 Olly Betts</w:t>
        <w:br/>
        <w:t>Copyright (c) 2009,2010 Olly Betts</w:t>
        <w:br/>
        <w:t>Copyright 2012,2013,2014,2015,2016 Olly Betts</w:t>
        <w:br/>
        <w:t>Copyright 2002,2003,2004,2007,2009,2011,2012 Olly Betts</w:t>
        <w:br/>
        <w:t>Copyright 2003,2004,2007,2009,2011,2014 Olly Betts</w:t>
        <w:br/>
        <w:t>Copyright (c) 2006,2007,2008,2009,2010,2011,2012,2013,2014,2015,2019 Olly Betts</w:t>
        <w:br/>
        <w:t>Copyright 2007,2008,2009 Lemur Consulting Ltd</w:t>
        <w:br/>
        <w:t>Copyright 2009,2011,2012,2013 Olly Betts</w:t>
        <w:br/>
        <w:t>Copyright (c) 2007-2022 Olly Betts</w:t>
        <w:br/>
        <w:t>Copyright 2003,2004,2007,2010,2011,2012,2013,2019 Olly Betts</w:t>
        <w:br/>
        <w:t>Copyright (c) 2007,2010,2013 Olly Betts</w:t>
        <w:br/>
        <w:t>Copyright 2002,2004,2005,2008,2009,2011,2012,2013,2014,2016 Olly Betts</w:t>
        <w:br/>
        <w:t>Copyright (c) 2005,2007,2008,2009,2011,2014,2016 Olly Betts</w:t>
        <w:br/>
        <w:t>Copyright (c) 2006,2007,2008,2009,2016 Olly Betts All rights reserved.</w:t>
        <w:br/>
        <w:t>Copyright (c) 2007,2008,2009,2013,2018 Olly Betts</w:t>
        <w:br/>
        <w:t>Copyright (c) 2005-2023 Olly Betts</w:t>
        <w:br/>
        <w:t>Copyright (c) 2017 Olly Betts</w:t>
        <w:br/>
        <w:t>Copyright 2002,2003,2004,2005,2006,2007,2008,2009,2010,2011,2017,2018 Olly Betts</w:t>
        <w:br/>
        <w:t>Copyright (c) 2011,2013,2022 Olly Betts</w:t>
        <w:br/>
        <w:t>Copyright 2006,2008 Lemur Consulting Ltd</w:t>
        <w:br/>
        <w:t>Copyright (c) 2005,2007,2008,2009,2011 Olly Betts</w:t>
        <w:br/>
        <w:t>Copyright (c) 2007,2010,2013,2020 Olly Betts</w:t>
        <w:br/>
        <w:t>Copyright (c) 2018,2023 Olly Betts</w:t>
        <w:br/>
        <w:t>Copyright 2009,2011,2014,2022 Olly Betts</w:t>
        <w:br/>
        <w:t>Copyright 2002,2003,2004,2005,2006,2007,2008,2009,2010,2012,2015 Olly Betts</w:t>
        <w:br/>
        <w:t>Copyright (c) 2011 Richard Boulton (richard@tartarus.org)</w:t>
        <w:br/>
        <w:t>Copyright 2003,2004,2006,2007,2008,2009,2011,2013,2014,2018 Olly Betts</w:t>
        <w:br/>
        <w:t>Copyright 2012 Olly Betts</w:t>
        <w:br/>
        <w:t>Copyright (c) 2007,2008,2011,2013,2014,2015 Olly Betts</w:t>
        <w:br/>
        <w:t>Copyright (c) 2009 Lemur Consulting Ltd</w:t>
        <w:br/>
        <w:t>Copyright (c) 2003,2004,2005,2007,2008,2009,2010,2012,2013,2015 Olly Betts</w:t>
        <w:br/>
        <w:t>Copyright (c) 2007,2008,2010,2011,2014 Olly Betts</w:t>
        <w:br/>
        <w:t>Copyright 2009,2011,2013,2014 Olly Betts</w:t>
        <w:br/>
        <w:t>Copyright 2009,2010,2011,2012,2013,2014,2015,2016 Olly Betts</w:t>
        <w:br/>
        <w:t>Copyright (c) 2004,2009,2011,2016 Olly Betts</w:t>
        <w:br/>
        <w:t>Copyright (c) 2007,2008,2009,2011,2012,2013,2015 Olly Betts</w:t>
        <w:br/>
        <w:t>Copyright 2002,2003,2006,2007,2008,2009,2010 Olly Betts</w:t>
        <w:br/>
        <w:t>Copyright (c) 2007,2008,2009,2011,2016,2023 Olly Betts</w:t>
        <w:br/>
        <w:t>Copyright 1999,2000,2001 BrightStation PLC</w:t>
        <w:br/>
        <w:t>Copyright (c) 2007,2012 Olly Betts</w:t>
        <w:br/>
        <w:t>Copyright (c) 2015,2016 Olly Betts</w:t>
        <w:br/>
        <w:t>Copyright (c) 2008,2009,2010,2011,2012,2016,2017 Olly Betts</w:t>
        <w:br/>
        <w:t>Copyright (c) 2004,2009,2010,2015 Olly Betts (reworked to allow compilation as C++)</w:t>
        <w:br/>
        <w:t>Copyright (c) 2007,2008,2010,2011 Olly Betts</w:t>
        <w:br/>
        <w:t>Copyright (c) 2008,2009,2011,2012,2016 Olly Betts</w:t>
        <w:br/>
        <w:t>Copyright 2008 Lemur Consulting Ltd</w:t>
        <w:br/>
        <w:t>Copyright (c) 2007-2021 Olly Betts</w:t>
        <w:br/>
        <w:t>Copyright (c) 2008 Richard Boulton</w:t>
        <w:br/>
        <w:t>Copyright (c) 2006,2007,2009,2010,2011,2014,2015 Olly Betts</w:t>
        <w:br/>
        <w:t>Copyright 2009,2010,2011,2012,2014,2015,2016 Olly Betts</w:t>
        <w:br/>
        <w:t>Copyright 2003,2004,2009,2011,2017 Olly Betts</w:t>
        <w:br/>
        <w:t>Copyright 2009,2015 Olly Betts</w:t>
        <w:br/>
        <w:t>Copyright (c) 2009 Richard Boulton</w:t>
        <w:br/>
        <w:t>Copyright (c) 2009,2010,2011,2012,2014,2015,2017 Olly Betts</w:t>
        <w:br/>
        <w:t>Copyright (c) 2007,2019 Olly Betts</w:t>
        <w:br/>
        <w:t>Copyright 2014,2016,2020 Olly Betts</w:t>
        <w:br/>
        <w:t>Copyright (c) 2008,2009,2010 Olly Betts</w:t>
        <w:br/>
        <w:t>Copyright 2002,2003,2004,2005,2007,2008,2009,2011,2013,2014,2015,2019 Olly Betts</w:t>
        <w:br/>
        <w:t>Copyright (c) 2008,2009,2010,2012 Olly Betts</w:t>
        <w:br/>
        <w:t>Copyright (c) 1991-2016 Unicode, Inc. All rights reserved.</w:t>
        <w:br/>
        <w:t>Copyright (c) 2006,2007,2009,2010,2011,2013,2014,2015,2016,2018 Olly Betts</w:t>
        <w:br/>
        <w:t>Copyright 2002,2003,2004,2008,2009,2015 Olly Betts</w:t>
        <w:br/>
        <w:t>Copyright (c) 2007,2009,2011,2013,2014 Olly Betts</w:t>
        <w:br/>
        <w:t>Copyright 2002,2003,2004,2005,2006,2007,2008,2009,2011,2013,2014,2015,2016 Olly Betts</w:t>
        <w:br/>
        <w:t>Copyright 2002,2003,2004,2005,2007,2008,2009,2011,2013,2014,2015 Olly Betts</w:t>
        <w:br/>
        <w:t>Copyright (c) 2005,2007,2013,2020 Olly Betts</w:t>
        <w:br/>
        <w:t>Copyright (c) 1989, 1991 Free Software Foundation, Inc.</w:t>
        <w:br/>
        <w:t>Copyright (c) 2011,2012,2013,2015,2016,2017,2018 Olly Betts</w:t>
        <w:br/>
        <w:t>Copyright 2002,2004,2005,2006,2008,2011,2012,2013,2014 Olly Betts</w:t>
        <w:br/>
        <w:t>Copyright (c) 2006,2007,2008,2009,2010,2013,2014,2015,2016,2018 Olly Betts</w:t>
        <w:br/>
        <w:t>Copyright 2009 Lemur Consulting Ltd</w:t>
        <w:br/>
        <w:t>Copyright (c) 2008,2011,2012,2015 Olly Betts</w:t>
        <w:br/>
        <w:t>Copyright 2002,2003,2004,2007,2009,2011 Olly Betts</w:t>
        <w:br/>
        <w:t>Copyright (c) 2006 Lemur Consulting Ltd</w:t>
        <w:br/>
        <w:t>Copyright (c) 2012,2016 Olly Betts</w:t>
        <w:br/>
        <w:t>Copyright 2003,2004,2008,2009 Olly Betts</w:t>
        <w:br/>
        <w:t>Copyright (c) 2009,2010,2011,2012,2014,2015,2016 Olly Betts</w:t>
        <w:br/>
        <w:t>Copyright (c) 2007,2008,2009,2010,2011 Olly Betts</w:t>
        <w:br/>
        <w:t>Copyright (c) 2010 Olly Betts</w:t>
        <w:br/>
        <w:t>Copyright (c) 2002-2024 Olly Betts</w:t>
        <w:br/>
        <w:t>Copyright (c) 2016 Vivek Pal</w:t>
        <w:br/>
        <w:t>Copyright (c) 2009,2010,2013,2014 Olly Betts</w:t>
        <w:br/>
        <w:t>Copyright (c) 2009,2011,2014 Olly Betts</w:t>
        <w:br/>
        <w:t>Copyright (c) 2007,2012,2017 Olly Betts</w:t>
        <w:br/>
        <w:t>Copyright 2008,2009,2010,2011,2015,2017,2018,2019,2023 Olly Betts</w:t>
        <w:br/>
        <w:t>Copyright (c) 2007,2008,2009,2010,2011,2012,2017,2018,2023 Olly Betts</w:t>
        <w:br/>
        <w:t>Copyright 2006,2007,2008,2009 Lemur Consulting Ltd</w:t>
        <w:br/>
        <w:t>Copyright (c) 2007,2009,2011,2013,2015,2016,2020 Olly Betts</w:t>
        <w:br/>
        <w:t>Copyright (c) 2007,2009,2011,2013,2014,2015,2016 Olly Betts</w:t>
        <w:br/>
        <w:t>Copyright (c) 2007,2012,2018 Olly Betts</w:t>
        <w:br/>
        <w:t>Copyright (c) 2007,2008,2011,2017,2023 Olly Betts</w:t>
        <w:br/>
        <w:t>Copyright (c) 2007,2010,2011,2014,2019 Olly Betts</w:t>
        <w:br/>
        <w:t>Copyright (c) 2008,2010,2011,2013,2016 Olly Betts</w:t>
        <w:br/>
        <w:t>Copyright (c) 2009,2010,2014,2016 Olly Betts</w:t>
        <w:br/>
        <w:t>Copyright (c) 2005,2007,2008,2009,2010,2011 Olly Betts</w:t>
        <w:br/>
        <w:t>Copyright (c) 2003 Richard Boulton</w:t>
        <w:br/>
        <w:t>Copyright 2007 Richard Boulton</w:t>
        <w:br/>
        <w:t>Copyright (c) 2007,2008,2009,2010 Olly Betts</w:t>
        <w:br/>
        <w:t>Copyright (c) 2006,2012 Olly Betts</w:t>
        <w:br/>
        <w:t>Copyright (c) 2011,2012,2013,2014,2015,2016,2017,2018,2019 Olly Betts</w:t>
        <w:br/>
        <w:t>Copyright (c) 2003,2006,2007,2012,2013,2014,2016 Olly Betts</w:t>
        <w:br/>
        <w:t>Copyright 2009,2010,2011,2012,2013,2014,2015,2016,2017,2020 Olly Betts</w:t>
        <w:br/>
        <w:t>Copyright (c) 2005,2006,2007,2008,2009,2012,2014,2016,2017 Olly Betts</w:t>
        <w:br/>
        <w:t>Copyright (c) 2010,2014,2015,2018 Olly Betts</w:t>
        <w:br/>
        <w:t>Copyright (c) 2007,2010,2014,2019 Olly Betts</w:t>
        <w:br/>
        <w:t>Copyright (c) 2016,2018,2019 Olly Betts</w:t>
        <w:br/>
        <w:t>Copyright (c) 2006,2007,2008,2009,2010,2013,2014,2015,2016,2017,2024 Olly Betts</w:t>
        <w:br/>
        <w:t>Copyright (c) 2007,2010 Lemur Consulting Ltd</w:t>
        <w:br/>
        <w:t>Copyright 2009,2014 Olly Betts</w:t>
        <w:br/>
        <w:t>Copyright 2006,2009 Lemur Consulting Ltd</w:t>
        <w:br/>
        <w:t>Copyright 2007,2011 Olly Betts</w:t>
        <w:br/>
        <w:t>Copyright (c) 2006,2007,2008,2010,2011,2014 Olly Betts</w:t>
        <w:br/>
        <w:t>Copyright (c) 2009,2011,2016 Olly Betts</w:t>
        <w:br/>
        <w:t>Copyright 2003,2004,2005,2007,2008,2009,2010,2011 Olly Betts</w:t>
        <w:br/>
        <w:t>Copyright 2002,2003,2004,2005,2006,2007,2008,2009,2010,2012,2013,2014,2015,2016 Olly Betts</w:t>
        <w:br/>
        <w:t>Copyright (c) 2007,2009,2011,2017,2021 Olly Betts</w:t>
        <w:br/>
        <w:t>Copyright (c) 2006,2009,2013,2017 Olly Betts</w:t>
        <w:br/>
        <w:t>Copyright (c) 2008,2010 Olly Betts</w:t>
        <w:br/>
        <w:t>Copyright 2002,2003,2004,2007,2008,2009,2012,2015 Olly Betts</w:t>
        <w:br/>
        <w:t>Copyright (c) 2008,2011,2013,2014,2018 Olly Betts</w:t>
        <w:br/>
        <w:t>Copyright 2002,2003,2004,2006,2008,2009,2011,2015,2016 Olly Betts</w:t>
        <w:br/>
        <w:t>Copyright 2002,2003,2004,2005,2007,2008 Olly Betts</w:t>
        <w:br/>
        <w:t>Copyright (c) 2007,2008,2009,2010,2011,2012,2013,2014,2015,2016 Olly Betts</w:t>
        <w:br/>
        <w:t>Copyright 2003 Orange PCS Ltd</w:t>
        <w:br/>
        <w:t>Copyright (c) 2013,2015,2018 Olly Betts</w:t>
        <w:br/>
        <w:t>Copyright (c) 2010,2018 Olly Betts</w:t>
        <w:br/>
        <w:t>Copyright (c) 2004,2009,2010 Olly Betts</w:t>
        <w:br/>
        <w:t>Copyright (c) 2004,2005,2006,2007,2008,2011 Olly Betts</w:t>
        <w:br/>
        <w:t>Copyright (c) 2006,2007,2008,2009,2011,2014,2015,2016 Olly Betts</w:t>
        <w:br/>
        <w:t>Copyright 2002,2003,2004,2005,2006,2007,2008,2009,2010,2011,2012,2013,2016,2017,2018 Olly Betts</w:t>
        <w:br/>
        <w:t>Copyright (c) 2007,2009,2015,2018,2023 Olly Betts</w:t>
        <w:br/>
        <w:t>Copyright (c) 2008,2011,2012,2014,2015,2019 Olly Betts</w:t>
        <w:br/>
        <w:t>Copyright (c) 2016,2017 Olly Betts</w:t>
        <w:br/>
        <w:t>Copyright (c) 2008,2009,2010,2011,2012,2014 Olly Betts</w:t>
        <w:br/>
        <w:t>Copyright (c) 2010,2011 Olly Betts</w:t>
        <w:br/>
        <w:t>Copyright (c) 2006,2007,2008,2015 Olly Betts</w:t>
        <w:br/>
        <w:t>Copyright (c) 2009,2013,2014,2015,2016 Olly Betts</w:t>
        <w:br/>
        <w:t>Copyright (c) 2003,2004,2005,2007,2008,2009,2010,2012,2013,2015,2016,2019 Olly Betts</w:t>
        <w:br/>
        <w:t>Copyright (c) 2007,2009,2011,2012,2015,2017 Olly Betts</w:t>
        <w:br/>
        <w:t>Copyright (c) 2004,2005,2006,2007,2008 Olly Betts</w:t>
        <w:br/>
        <w:t>Copyright (c) 2006,2007,2009,2010,2011,2013,2014,2015,2016,2018,2020 Olly Betts</w:t>
        <w:br/>
        <w:t>Copyright 2002,2003,2004,2005,2007,2008,2009,2011,2014 Olly Betts</w:t>
        <w:br/>
        <w:t>Copyright (c) 2008,2009,2010,2011,2012,2013,2014,2015,2016 Olly Betts</w:t>
        <w:br/>
        <w:t>Copyright 2002,2003,2004,2005,2006,2007,2008,2009,2010,2011,2013,2014,2015,2016,2017 Olly Betts</w:t>
        <w:br/>
        <w:t>Copyright (c) 2002,2003,2006,2007,2008,2010,2011,2023 Olly Betts</w:t>
        <w:br/>
        <w:t>Copyright 2011–2014, Dave Furfero Dual licensed under the MIT or GPL Version 2 licenses.</w:t>
        <w:br/>
        <w:t>Copyright (c) 2007,2008,2009,2012,2017 Olly Betts</w:t>
        <w:br/>
        <w:t>Copyright 2003,2004,2007,2008,2009,2015 Olly Betts</w:t>
        <w:br/>
        <w:t>Copyright (c) 2012,2013,2014,2015 Olly Betts</w:t>
        <w:br/>
        <w:t>Copyright (c) 2003,2004,2006,2007,2008,2009,2011,2015,2019 Olly Betts</w:t>
        <w:br/>
        <w:t>Copyright (c) 2006,2007,2008,2010,2011,2014,2015,2019,2024 Olly Betts</w:t>
        <w:br/>
        <w:t>Copyright (c) 2014,2015,2016,2021 Olly Betts</w:t>
        <w:br/>
        <w:t>Copyright (c) 2006,2007,2009,2010,2011,2014,2015,2019,2020 Olly Betts</w:t>
        <w:br/>
        <w:t>Copyright (c) 2006,2007,2008,2009,2010,2016 Olly Betts</w:t>
        <w:br/>
        <w:t>Copyright 2011 Action Without Borders</w:t>
        <w:br/>
        <w:t>Copyright (c) 2007,2008,2009,2010,2011,2014,2015,2016 Olly Betts</w:t>
        <w:br/>
        <w:t>Copyright (c) 2008 Olly Betts</w:t>
        <w:br/>
        <w:t>Copyright 2002,2003,2004,2005,2006,2007,2008,2009,2010,2011,2012,2013,2014,2015,2016,2019 Olly Betts</w:t>
        <w:br/>
        <w:t>Copyright (c) 2010,2011,2012,2014,2016,2023 Olly Betts</w:t>
        <w:br/>
        <w:t>Copyright (c) 2007 Olly Betts</w:t>
        <w:br/>
        <w:t>Copyright (c) 2012 Olly Betts</w:t>
        <w:br/>
        <w:t>Copyright (c) 2013, 2014 Aarsh Shah</w:t>
        <w:br/>
        <w:t>Copyright (c) 2011 Action Without Borders</w:t>
        <w:br/>
        <w:t>Copyright (c) 2012 Gaurav Arora</w:t>
        <w:br/>
        <w:t>Copyright (c) 2007,2011,2013,2014,2015,2016 Olly Betts</w:t>
        <w:br/>
        <w:t>Copyright (c) 2008,2009,2012,2013,2015,2016,2017,2019 Olly Betts</w:t>
        <w:br/>
        <w:t>Copyright 2002,2003,2004,2005,2006,2007,2009,2016 Olly Betts</w:t>
        <w:br/>
        <w:t>Copyright (c) 2004,2005,2006,2007,2008,2009,2010,2011 Olly Betts</w:t>
        <w:br/>
        <w:t>Copyright 2002 Ananova Ltd</w:t>
        <w:br/>
        <w:t>Copyright 2002-2022 Olly Betts</w:t>
        <w:br/>
        <w:t>Copyright (c) 2009,2010,2011,2013,2014,2015,2016,2017,2018 Olly Betts</w:t>
        <w:br/>
        <w:t>Copyright (c) 2009,2011 Olly Betts</w:t>
        <w:br/>
        <w:t>Copyright (c) 2006,2007,2009,2010,2011,2015 Olly Betts</w:t>
        <w:br/>
        <w:t>Copyright 2018-2022 Olly Betts</w:t>
        <w:br/>
        <w:t>Copyright 2012,2015 Olly Betts</w:t>
        <w:br/>
        <w:t>Copyright 2011 Richard Boulton</w:t>
        <w:br/>
        <w:t>Copyright (c) 1997-2020 by Dimitri van Heesch</w:t>
        <w:br/>
        <w:t>Copyright (c) 2013 Olly Betts</w:t>
        <w:br/>
        <w:t>Copyright 2010,2015 Olly Betts</w:t>
        <w:br/>
        <w:t>Copyright (c) 2007 Ariel Flesler - aflesler ○ gmail • com | https://github.com/flesler Licensed under MIT @author Ariel Flesler @version 2.1.2</w:t>
        <w:br/>
        <w:t>Copyright (c) 2009,2010,2011,2015 Olly Betts</w:t>
        <w:br/>
        <w:t>Copyright (c) 2008,2009 Lemur Consulting Ltd</w:t>
        <w:br/>
        <w:t>Copyright 2002,2003,2004,2005,2006,2007,2008,2009,2010,2015,2016,2017,2019 Olly Betts</w:t>
        <w:br/>
        <w:t>Copyright (c) 2015,2016,2019,2023 Olly Betts</w:t>
        <w:br/>
        <w:t>Copyright 2009,2011,2012,2015,2019 Olly Betts</w:t>
        <w:br/>
        <w:t>Copyright 2006 Richard Boulton</w:t>
        <w:br/>
        <w:t>Copyright (c) 2006,2007,2008,2009 Olly Betts</w:t>
        <w:br/>
        <w:t>Copyright 2003,2004,2009,2010,2011,2017 Olly Betts</w:t>
        <w:br/>
        <w:t>Copyright 2007 Lemur Consulting Ltd</w:t>
        <w:br/>
        <w:t>Copyright (c) 2003,2004,2005,2006,2007,2008,2009,2010,2011,2013,2014,2015,2018 Olly Betts</w:t>
        <w:br/>
        <w:t>Copyright (c) 2005,2007,2008,2011 Olly Betts</w:t>
        <w:br/>
        <w:t>Copyright (c) 2008,2009,2011,2013 Olly Betts</w:t>
        <w:br/>
        <w:t>Copyright (c) 2007, 2008 Yung-chung Lin (henearkrxern@gmail.com)</w:t>
        <w:br/>
        <w:t>Copyright 2006 Lemur Consulting Ltd</w:t>
        <w:br/>
        <w:t>Copyright (c) 2010 Adam Sjøgren</w:t>
        <w:br/>
        <w:t>Copyright (c) 2007,2009 Lemur Consulting Ltd</w:t>
        <w:br/>
        <w:t>Copyright (c) 2007 Lemur Consulting Ltd</w:t>
        <w:br/>
        <w:t>Copyright 2007,2008,2009,2010,2011,2013,2016,2017 Olly Betts</w:t>
        <w:br/>
        <w:t>Copyright 2002,2003,2004,2005,2006,2007,2008,2009,2011,2014,2016 Olly Betts</w:t>
        <w:br/>
        <w:t>Copyright (c) 2006 Olly Betts</w:t>
        <w:br/>
        <w:t>Copyright (c) 2007,2008,2009,2010,2013,2014,2015,2016 Olly Betts</w:t>
        <w:br/>
        <w:t>Copyright (c) 2004,2005,2006,2007,2008,2009 Olly Betts</w:t>
        <w:br/>
        <w:t>Copyright (c) 2008,2009,2011 Olly Betts</w:t>
        <w:br/>
        <w:t>Copyright (c) 2009,2015,2018,2020 Olly Betts</w:t>
        <w:br/>
        <w:t>Copyright (c) 2007,2015 Olly Betts</w:t>
        <w:br/>
        <w:t>Copyright (c) 2011,2015 Olly Betts</w:t>
        <w:br/>
        <w:t>Copyright (c) 2013,2015 Olly Betts</w:t>
        <w:br/>
        <w:t>Copyright 2014 Olly Betts</w:t>
        <w:br/>
        <w:t>Copyright (c) 2009,2012 Olly Betts</w:t>
        <w:br/>
        <w:t>Copyright (c) 2006-2023 Olly Betts</w:t>
        <w:br/>
        <w:t>Copyright 2009,2012,2015 Olly Betts</w:t>
        <w:br/>
        <w:t>Copyright 2002,2003,2007,2008,2015 Olly Betts</w:t>
        <w:br/>
        <w:t>Copyright (c) 2009,2015,2016,2017 Olly Betts</w:t>
        <w:br/>
        <w:t>Copyright (c) 2010 Richard Boulton</w:t>
        <w:br/>
        <w:t>Copyright (c) 2006,2007,2008,2009,2011,2015 Olly Betts</w:t>
        <w:br/>
        <w:t>Copyright (c) 2007-2023 Olly Betts</w:t>
        <w:br/>
        <w:t>Copyright (c) 2007,2016 Olly Betts</w:t>
        <w:br/>
        <w:t>Copyright (c) 2007 Olly Betts &lt;div class contents topic id table-of-contents&gt;</w:t>
        <w:br/>
        <w:t>Copyright 2002,2003,2004,2005,2006,2007,2008,2009,2010,2011,2013,2014,2016 Olly Betts</w:t>
        <w:br/>
        <w:t>Copyright 2002,2004,2007,2008,2011,2012 Olly Betts</w:t>
        <w:br/>
        <w:t>Copyright 2003,2004,2009,2010,2011,2012,2013 Olly Betts</w:t>
        <w:br/>
        <w:t>Copyright (c) 2007,2008,2011,2014 Olly Betts</w:t>
        <w:br/>
        <w:t>Copyright (c) 2012,2013,2014 Olly Betts</w:t>
        <w:br/>
        <w:t>Copyright (c) 2006,2007,2009 Lemur Consulting Ltd</w:t>
        <w:br/>
        <w:t>Copyright (c) 2013,2015,2016,2017,2018 Olly Betts</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