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ghc-psqueues 0.2.8.0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