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python-XStatic-JQuery.quicksearch 2.0.3.2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Deux Huit Huit (http://deuxhuithuit.com/);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