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python-colorlog 6.9.0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2012-2021 Sam Clements &lt;sam@borntyping.co.uk&gt;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