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perl-IO-Socket-IP 0.43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