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s6-weak-map 2.0.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