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rubygem-faraday-httpclient 1.0.1</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