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jnr-constants 0.9.12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