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python-hpack 4.1.0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Cory Benfield</w:t>
        <w:br/>
        <w:t>Copyright (c) 2014 Cory Benfield</w:t>
        <w:br/>
        <w:t>Copyright (c) 2013 Tatsuhiro Tsujikawa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