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python-asteval 1.0.6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2025 Matthew Newville, The University of Chicago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