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kdegraphics-mobipocket 23.08.5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2004-2008 Geometer Plus &lt;contact@geometerplus.com&gt;</w:t>
        <w:br/>
        <w:t>Copyright (c) 1989, 1991 Free Software Foundation, Inc.</w:t>
        <w:br/>
        <w:t>Copyright (c) 2008 by Jakub Stachowski &lt;qbast@go2.pl&gt;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