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ghc-th-lift-instances 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2013-2020 Benno Fünfstück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