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ghc-tasty-quickcheck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