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ghc-integer-conversion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