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perl-experimental 0.032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