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mod_security 2.9.7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2012-2016 Nick Galbreath nickg@client9.com BSD License -- see COPYING.txt for details</w:t>
        <w:br/>
        <w:t>Copyright (c) 2004-2006, Vrije Universiteit Amsterdam All rights reserved.</w:t>
        <w:br/>
        <w:t>Copyright 2012-2016 Nick Galbreath nickg@client9.com BSD License -- see `COPYING.txt` for details</w:t>
        <w:br/>
        <w:t>﻿Copyright (c) 2004-2013 Trustwave Holdings, Inc. (http://www.trustwave.com/)</w:t>
        <w:br/>
        <w:t>Copyright (c) 2004-2022 Trustwave Holdings, Inc. (http://www.trustwave.com/)</w:t>
        <w:br/>
        <w:t>Copyright (c) 2004-2013 Trustwave Holdings, Inc. (http://www.trustwave.com/)</w:t>
        <w:br/>
        <w:t>Copyright (c) 2004-2011 Trustwave Holdings, Inc. (http://www.trustwave.com/)</w:t>
        <w:br/>
        <w:t>Copyright [2004-2013] Trustwave Holdings, Inc</w:t>
        <w:br/>
        <w:t>Copyright 2012, 2013 Nick Galbreath -- nickg [at] client9 [dot] com</w:t>
        <w:br/>
        <w:t>Copyright (c) 2004-2013 Trustwave Holdings, Inc. (http:www.trustwave.com/)</w:t>
        <w:br/>
        <w:t>Copyright 2012,2016  Nick Galbreath nickg@client9.com BSD License -- see COPYING.txt for details</w:t>
        <w:br/>
        <w:t>Copyright 2016 ModSecurity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(3)eaeGIevMx6ieIQMZlFdIi6YuLLTqDBoR3xY15q/4IKBznfT3deA0LvoHShYVfEtzffC1Tn6/
v2lhDXt36YjYMQNmgGHZ8Hm6pczTaf8h/FUjBqsy8Qk0vPEbE5TPs2eWzsrHdl1fy71aPjkz
4Dujq4NbPPCc7/up85K2rud8RRF0gxeKHQfNQU8bsR3CayGMn2+ukZ1SXvSe7tJRVSfyptio
QITuBagqSBy4jgBBSk</vt:lpwstr>
  </property>
  <property fmtid="{D5CDD505-2E9C-101B-9397-08002B2CF9AE}" pid="11" name="_2015_ms_pID_7253431">
    <vt:lpwstr>qqs8aq0Hy+ez+Sz7ZGvDpI3etg37ZtugA5CM1GMuXilPV2xjqnVGhZ
7R6ORkcDGf13PeGeRgttpa9rlkBGQCnSRDJjP9qT9ZihvSWijIyC/lJWYWx6q62S4U36Pu2F
FaPmJ5PYqvhzF8J9RykU4CXXRAJsmT0PSFXEVAKqF2ZTgVUGDz4/v54FLCHFTY0lXgEMgtGT
YJcCDd0KAZb1fSazjhTO2uhMHX8ghMErh/23</vt:lpwstr>
  </property>
  <property fmtid="{D5CDD505-2E9C-101B-9397-08002B2CF9AE}" pid="12" name="_2015_ms_pID_7253432">
    <vt:lpwstr>0e8PPAWFY6QrZtLsx76DQ0OgkZKldhFboKI2
iSXrOBX63MNkyKOe4RPBg/Diveig/UYqUm3aHxytedLbm9b78aM=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