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ghc-socks 0.6.1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2010-2019 Vincent Hanquez &lt;vincent@snarc.org&gt;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