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elixir 1.16.1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Ericsson AB 1996-2015</w:t>
        <w:br/>
        <w:t>Copyright (c) 2020 Oliver Nightingale @license MIT</w:t>
        <w:br/>
        <w:t>Copyright 2012 Plataformatec</w:t>
        <w:br/>
        <w:t>Copyright (c) 2011-2019 by Yehuda Katz</w:t>
        <w:br/>
        <w:t>Copyright (c) 2020 Oliver Nightingale</w:t>
        <w:br/>
        <w:t>Copyright 2021 The Elixir Team</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