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tcl 8.6.16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1998-2000 Ajuba Solutions</w:t>
        <w:br/>
        <w:t>Copyright (c) 1996-1998 Sun Microsystems, Inc.</w:t>
        <w:br/>
        <w:t>Copyright (c) 1999 WIDE Project. All rights reserved.</w:t>
        <w:br/>
        <w:t>Copyright (c) 1995-2003, 2010, 2014, 2016 Jean-loup Gailly, Mark Adler For conditions of distribution and use, see</w:t>
        <w:br/>
        <w:t>Copyright (c) 1995-2003 by Jean-loup Gailly.</w:t>
        <w:br/>
        <w:t>Copyright 2001-2009, Apple Inc.</w:t>
        <w:br/>
        <w:t>Copyright (c) 2001-2007 Daniel A. Steffen &lt;das@users.sourceforge.net&gt;</w:t>
        <w:br/>
        <w:t>Copyright 1989 Regents of the University of California Permission to use, copy, modify, and distribute this software and its documentation for any purpose and without fee is hereby granted, provided that the above</w:t>
        <w:br/>
        <w:t>Copyright (c) 2004 by Zoran Vasiljevic.</w:t>
        <w:br/>
        <w:t>Copyright (c) 1995-2017 Jean-loup Gailly For conditions of distribution and use, see</w:t>
        <w:br/>
        <w:t>Copyright (c) 2006-2012 by Donal K. Fellows</w:t>
        <w:br/>
        <w:t>Copyright (c) 2003-2007 Daniel A. Steffen &lt;das@users.sourceforge.net&gt;</w:t>
        <w:br/>
        <w:t>Copyright (c) 1996 by Sun Microsystems, Inc.</w:t>
        <w:br/>
        <w:t>Copyright (c) 2003 Chris Anderson &lt;christop@charm.net&gt;</w:t>
        <w:br/>
        <w:t>Copyright (c) 2004 Georgios Petasis</w:t>
        <w:br/>
        <w:t>Copyright (c) 1991-1994 The Regents of the University of California.</w:t>
        <w:br/>
        <w:t>Copyright (c) 2002-2013 Mark Adler, all rights reserved version 2.3, 21 Jan 2013</w:t>
        <w:br/>
        <w:t>Copyright (c) 2004-2010 Donal K. Fellows.</w:t>
        <w:br/>
        <w:t>Copyright (c) 1992-1995 Karl Lehenbauer &amp; Mark Diekhans.</w:t>
        <w:br/>
        <w:t>Copyright (c) 2007, 2008, 2012, 2018 Mark Adler Version 1.5 5 August 2018 Mark Adler</w:t>
        <w:br/>
        <w:t>Copyright (c) 2003 by Kevin B. Kenny. All rights reserved.</w:t>
        <w:br/>
        <w:t>Copyright (c) 2001, 2002 by Kevin B. Kenny. All rights reserved.</w:t>
        <w:br/>
        <w:t>Copyright (c) Henrik Ravn 2004</w:t>
        <w:br/>
        <w:t>Copyright (c) 1994 Sun Microsystems, Inc.</w:t>
        <w:br/>
        <w:t>Copyright (c) 1995-2024 Jean-loup Gailly and Mark Adler&lt;</w:t>
        <w:br/>
        <w:t>Copyright (c) 2004, 2005, 2012 Mark Adler, all rights reserved version 1.2, 14 Aug 2012</w:t>
        <w:br/>
        <w:t>Copyright (c) 2004-2006 Miguel Sofer</w:t>
        <w:br/>
        <w:t>Copyright (c) 2006-2008 by Joe Mistachkin. All rights reserved.</w:t>
        <w:br/>
        <w:t>Copyright (c) 2011, 2016 Mark Adler For conditions of distribution and use, see</w:t>
        <w:br/>
        <w:t>Copyright (c) 1998 Paul Duffin.</w:t>
        <w:br/>
        <w:t>Copyright (c) 2001, 2002 Kevin B. Kenny. All rights reserved.</w:t>
        <w:br/>
        <w:t>Copyright (c) 1997-1998 Sun Microsystems, Inc.</w:t>
        <w:br/>
        <w:t>Copyright (c) 1997 Christian Michelsen Research AS Advanced Computing Fantoftvegen 38, 5036 BERGEN, Norway</w:t>
        <w:br/>
        <w:t>Copyright (c) 1995-2003, 2010 Mark Adler For conditions of distribution and use, see</w:t>
        <w:br/>
        <w:t>Copyright (c) 1994-1998 Sun Microsystems, Inc.</w:t>
        <w:br/>
        <w:t>Copyright (c) 2003-2010 Mark Adler</w:t>
        <w:br/>
        <w:t>Copyright (c) 2004-2017 Mark Adler For conditions of distribution and use, see</w:t>
        <w:br/>
        <w:t>Copyright (c) 2004-2019 Mark Adler For conditions of distribution and use, see</w:t>
        <w:br/>
        <w:t>Copyright (c) 1998 by Scriptics Corporation.</w:t>
        <w:br/>
        <w:t>Copyright (c) 2005-2007 Donal K. Fellows.</w:t>
        <w:br/>
        <w:t>Copyright (c) 2005-2009 Daniel A. Steffen &lt;das@users.sourceforge.net&gt;</w:t>
        <w:br/>
        <w:t>Copyright (c) 1998 Henry Spencer. All rights reserved.</w:t>
        <w:br/>
        <w:t>Copyright 1995-1998 by Sun Microsystems, Inc.</w:t>
        <w:br/>
        <w:t>Copyright (c) 2002-2010 Miguel Sofer.</w:t>
        <w:br/>
        <w:t>Copyright (c) 2018 Mark Adler For conditions of distribution and use, see</w:t>
        <w:br/>
        <w:t>Copyright (c) 2006 Neil Madden.</w:t>
        <w:br/>
        <w:t>Copyright (c) 2002-2005 Donal K. Fellows.</w:t>
        <w:br/>
        <w:t>Copyright (c) 1995-2024 Jean-loup Gailly and Mark Adler</w:t>
        <w:br/>
        <w:t>Copyright (c) 1991-1993 The Regents of the University of California.</w:t>
        <w:br/>
        <w:t>Copyright (c) 1995-1996 Sun Microsystems, Inc.</w:t>
        <w:br/>
        <w:t>Copyright (c) 1995-2006, 2010, 2011, 2016 Jean-loup Gailly For conditions of distribution and use, see</w:t>
        <w:br/>
        <w:t>Copyright (c) 2006-2008 Joe Mistachkin. All rights reserved.</w:t>
        <w:br/>
        <w:t>Copyright (c) 1995-1997 Sun Microsystems, Inc.</w:t>
        <w:br/>
        <w:t>Copyright (c) 2003-2004 by Joe Mistachkin</w:t>
        <w:br/>
        <w:t>Copyright (c) 2013-2016 Donal K. Fellows.</w:t>
        <w:br/>
        <w:t>Copyright (c) 1995-2008 Mark Adler For conditions of distribution and use, see</w:t>
        <w:br/>
        <w:t>Copyright (c) 2003, 2005, 2008, 2010, 2012 Mark Adler For conditions of distribution and use, see</w:t>
        <w:br/>
        <w:t>Copyright (c) 2005 by Kevin B. Kenny. All rights reserved.</w:t>
        <w:br/>
        <w:t>Copyright (c) 1998-2000 Ajuba Solutions.</w:t>
        <w:br/>
        <w:t>Copyright (c) 1988-1993 The Regents of the University of California.</w:t>
        <w:br/>
        <w:t>Copyright (c) 1987-1994 The Regents of the University of California.</w:t>
        <w:br/>
        <w:t>Copyright (c) 2001 Kevin B. Kenny. All rights reserved.</w:t>
        <w:br/>
        <w:t>Copyright (c) 2006 Pat Thoyts</w:t>
        <w:br/>
        <w:t>Copyright (c) 2008-2012 Donal K. Fellows</w:t>
        <w:br/>
        <w:t>Copyright (c) 1999 america online, inc.</w:t>
        <w:br/>
        <w:t>Copyright (c) 2002 Andreas Kupries &lt;andreaskupries@users.sourceforge.net&gt;</w:t>
        <w:br/>
        <w:t>Copyright (c) 2003 Kevin B. Kenny. All rights reserved.</w:t>
        <w:br/>
        <w:t>Copyright (c) 1996 Sun Microsystems, Inc.</w:t>
        <w:br/>
        <w:t>Copyright (c) 2005-2011 Donal K. Fellows</w:t>
        <w:br/>
        <w:t>Copyright 1995-2024 Mark Adler ; inflate9 1.3.1</w:t>
        <w:br/>
        <w:t>Copyright (c) 1998 Sun Microsystems, Inc.</w:t>
        <w:br/>
        <w:t>Copyright (c) 2005-2012 Donal K. Fellows</w:t>
        <w:br/>
        <w:t>Copyright (c) 2006-2010 by Donal K. Fellows</w:t>
        <w:br/>
        <w:t>Copyright (c) 1994-1995 Sun Microsystems, Inc.</w:t>
        <w:br/>
        <w:t>Copyright (c) 1995 Apple Computer, Inc.</w:t>
        <w:br/>
        <w:t>Copyright (c) 2003, 2012 Mark Adler, all rights reserved version 1.2, 11 Oct 2012</w:t>
        <w:br/>
        <w:t>Copyright (c) 2002-2013 Mark Adler For conditions of distribution and use, see</w:t>
        <w:br/>
        <w:t>Copyright (c) 1995-2006, 2011, 2016 Jean-loup Gailly For conditions of distribution and use, see</w:t>
        <w:br/>
        <w:t>Copyright (c) 2002 David Gravereaux.</w:t>
        <w:br/>
        <w:t>Copyright (c) 1996 L. Peter Deutsch and Jean-Loup Gailly</w:t>
        <w:br/>
        <w:t>Copyright (c) 1995-2024 Jean-loup Gailly and Mark Adler For conditions of distribution and use, see</w:t>
        <w:br/>
        <w:t>Copyright (c) 2003-2009 Donal K. Fellows.</w:t>
        <w:br/>
        <w:t>Copyright (c) 1988 The Regents of the University of California.</w:t>
        <w:br/>
        <w:t>Copyright (c) 1995-2024 Mark Adler For conditions of distribution and use, see</w:t>
        <w:br/>
        <w:t>Copyright (c) 2004-2023 Mark Adler.</w:t>
        <w:br/>
        <w:t>Copyright (c) 2003, 2012, 2013 Mark Adler version 1.3, 24 Aug 2013</w:t>
        <w:br/>
        <w:t>Copyright (c) 1995-2017 Jean-loup Gailly and Mark Adler</w:t>
        <w:br/>
        <w:t>Copyright (c) 1999 by Scriptics Corp.</w:t>
        <w:br/>
        <w:t>Copyright (c) 1996 L. Peter Deutsch</w:t>
        <w:br/>
        <w:t>Copyright (c) 2005 by Kevin B. Kenny. All rights reserved.</w:t>
        <w:br/>
        <w:t>Copyright (c) 1996-1997 Sun Microsystems, Inc.</w:t>
        <w:br/>
        <w:t>Copyright (c) 2010 Kevin B. Kenny.</w:t>
        <w:br/>
        <w:t>Copyright (c) 2006-2011 by Donal K. Fellows</w:t>
        <w:br/>
        <w:t>Copyright (c) 1987-1993 The Regents of the University of California.</w:t>
        <w:br/>
        <w:t>Copyright (c) 1994-1996 Sun Microsystems, Inc.</w:t>
        <w:br/>
        <w:t>Copyright (c) 1990-1994 The Regents of the University of California.</w:t>
        <w:br/>
        <w:t>Copyright (c) 2002 by Kevin B. Kenny. All rights reserved.</w:t>
        <w:br/>
        <w:t>Copyright (c) 1995-2024 Jean-loup Gailly, Mark Adler For conditions of distribution and use, see</w:t>
        <w:br/>
        <w:t>Copyright (c) 1990-2000 Info-ZIP. All rights reserved.</w:t>
        <w:br/>
        <w:t>Copyright (c) 1993 The Regents of the University of California.</w:t>
        <w:br/>
        <w:t>Copyright (c) 2000 Ajuba Solutions.</w:t>
        <w:br/>
        <w:t>Copyright (c) 2005 Kevin B. Kenny. All rights reserved.</w:t>
        <w:br/>
        <w:t>Copyright (c) 2013-2021, tinydir authors: - Cong Xu - Lautis Sun - Baudouin Feildel - Andargor &lt;andargor@yahoo.com&gt; All rights reserved.</w:t>
        <w:br/>
        <w:t>Copyright 1998-2004 Gilles Vollant - http:www.winimage.com/zLibDll;</w:t>
        <w:br/>
        <w:t>Copyright (c) 2004 by henrik ravn)]</w:t>
        <w:br/>
        <w:t>Copyright (c) 1995-2024 Jean-loup Gailly For conditions of distribution and use, see</w:t>
        <w:br/>
        <w:t>Copyright (c) 2004 Donal K. Fellows</w:t>
        <w:br/>
        <w:t>Copyright (c) 2001-2004 Vincent Darley.</w:t>
        <w:br/>
        <w:t>Copyright (c) 1991-1995 Karl Lehenbauer &amp; Mark Diekhans.</w:t>
        <w:br/>
        <w:t>Copyright (c) 2003-2013 Donal K. Fellows.</w:t>
        <w:br/>
        <w:t>Copyright (c) 1995-1998 Sun Microsystems, Inc.</w:t>
        <w:br/>
        <w:t>Copyright (c) 2009 Donal K. Fellows</w:t>
        <w:br/>
        <w:t>Copyright (c) 2002-2010 by Donal K. Fellows.</w:t>
        <w:br/>
        <w:t>Copyright (c) 2001 by Kevin B. Kenny. All rights reserved.</w:t>
        <w:br/>
        <w:t>Copyright (c) 2008 by George Peter Staplin</w:t>
        <w:br/>
        <w:t>Copyright (c) 2003 Mark Adler For conditions of distribution and use, see</w:t>
        <w:br/>
        <w:t>Copyright (c) 1995-2003 Mark Adler For conditions of distribution and use, see</w:t>
        <w:br/>
        <w:t>Copyright (c) 1998 Lucent Technologies, Inc.</w:t>
        <w:br/>
        <w:t>Copyright (c) 1993-1994 The Regents of the University of California.</w:t>
        <w:br/>
        <w:t>Copyright (c) 1998 by Bob Dellaca.</w:t>
        <w:br/>
        <w:t>Copyright (c) 2017 by Nathan Coulter</w:t>
        <w:br/>
        <w:t>Copyright (c) 1998-2010 Gilles Vollant (minizip) ( http:www.winimage.com/zLibDll/minizip.html )</w:t>
        <w:br/>
        <w:t>Copyright (c) 1984, 1989-1990, 2000-2015, 2018 Free Software Foundation, Inc.</w:t>
        <w:br/>
        <w:t>Copyright (c) 2004, 2010 Mark Adler For conditions of distribution and use, see</w:t>
        <w:br/>
        <w:t>Copyright (c) 1997 by Sun Microsystems, Inc.</w:t>
        <w:br/>
        <w:t>Copyright (c) 1999 Scriptics Corporation.</w:t>
        <w:br/>
        <w:t>Copyright (c) 1998-2000 by Scriptics Corporation.</w:t>
        <w:br/>
        <w:t>Copyright (c) 1992,1993,1995,1996, Jens-Uwe Mager, Helios Software GmbH Not derived from licensed software.</w:t>
        <w:br/>
        <w:t>Copyright (c) 1995-2005, 2010 Mark Adler For conditions of distribution and use, see</w:t>
        <w:br/>
        <w:t>Copyright (c) 2005-2013 by Donal K. Fellows</w:t>
        <w:br/>
        <w:t>Copyright (c) 1998 Scriptics Corporation.</w:t>
        <w:br/>
        <w:t>Copyright (c) 2007-2008 ActiveState.</w:t>
        <w:br/>
        <w:t>Copyright (c) 1995 Sun Microsystems, Inc.</w:t>
        <w:br/>
        <w:t>Copyright (c) 2005 Donal K. Fellows.</w:t>
        <w:br/>
        <w:t>Copyright (c) 1995-2022 Mark Adler For conditions of distribution and use, see</w:t>
        <w:br/>
        <w:t>Copyright (c) 2003, 2012, 2013 Mark Adler For conditions of distribution and use, see</w:t>
        <w:br/>
        <w:t>Copyright (c) 1999 Scriptics Corporation</w:t>
        <w:br/>
        <w:t>Copyright (c) 1999-2000 Andreas Kupries (a.kupries@westend.com)</w:t>
        <w:br/>
        <w:t>Copyright (c) 1995-2011, 2016 Mark Adler For conditions of distribution and use, see</w:t>
        <w:br/>
        <w:t>Copyright (c) 2008 Miguel Sofer &lt;msofer@users.sourceforge.net&gt;</w:t>
        <w:br/>
        <w:t>Copyright (c) 1995-2017 Mark Adler For conditions of distribution and use, see</w:t>
        <w:br/>
        <w:t>Copyright (c) 1998, 1999 Henry Spencer. All rights reserved.</w:t>
        <w:br/>
        <w:t>Copyright (c) 1997 Sun Microsystems, Inc.</w:t>
        <w:br/>
        <w:t>Copyright 1995-2024 Jean-loup Gailly and Mark Adler ; deflate 1.3.1</w:t>
        <w:br/>
        <w:t>Copyright (c) 2004, 2008, 2012, 2016, 2019 Mark Adler, all rights reserved For conditions of distribution and use, see</w:t>
        <w:br/>
        <w:t>Copyright (c) 2004-2005 ActiveState, a division of Sophos</w:t>
        <w:br/>
        <w:t>Copyright (c) 2009-2010 Mathias Svensson ( http:result42.com )</w:t>
        <w:br/>
        <w:t>Copyright (c) 1996-1997 by Sun Microsystems, Inc.</w:t>
        <w:br/>
        <w:t>Copyright (c) 2010 Ozgur Dogan Ugurlu.</w:t>
        <w:br/>
        <w:t>Copyright (c) 2001 Kevin B. Kenny. All rights reserved.</w:t>
        <w:br/>
        <w:t>Copyright (c) 2005, 2012, 2018, 2023 Mark Adler For conditions of distribution and use, see</w:t>
        <w:br/>
        <w:t>Copyright 1998-2004 Gilles Vollant - http:www.winimage.com/zLibDll; unzip 1.01</w:t>
        <w:br/>
        <w:t>Copyright (c) 2004-2013 Donal K. Fellows.</w:t>
        <w:br/>
        <w:t>Copyright (c) 2007 Daniel A. Steffen &lt;das@users.sourceforge.net&gt;</w:t>
        <w:br/>
        <w:t>Copyright &amp;169; 2004-2023 Mark Adler</w:t>
        <w:br/>
        <w:t>Copyright (c) 1995-2003 Jean-loup Gailly and Mark Adler.</w:t>
        <w:br/>
        <w:t>Copyright (c) Henrik Ravn 2004</w:t>
        <w:br/>
        <w:t>Copyright (c) 2005, 2012, 2018, 2023 Mark Adler For conditions of distribution and use, see</w:t>
        <w:br/>
        <w:t>Copyright (c) 1998-1999 by Scriptics Corporation.</w:t>
        <w:br/>
        <w:t>Copyright (c) 1998 by Sun Microsystems, Inc.</w:t>
        <w:br/>
        <w:t>Copyright (c) 1995-2005, 2014, 2016 Jean-loup Gailly, Mark Adler For conditions of distribution and use, see</w:t>
        <w:br/>
        <w:t>Copyright (c) 1999 by Scriptics Corporation.</w:t>
        <w:br/>
        <w:t>Copyright (c) 2005 Unitas Software B.V.</w:t>
        <w:br/>
        <w:t>Copyright (c) 1994-1997 Sun Microsystems, Inc.</w:t>
        <w:br/>
        <w:t>Copyright (c) 2004, 2008, 2012 Mark Adler, all rights reserved version 2.2, 14 Aug 2012</w:t>
        <w:br/>
        <w:t>Copyright (c) 1995-2019 Mark Adler For conditions of distribution and use, see</w:t>
        <w:br/>
        <w:t>Copyright (c) 2005-2013 Donal K. Fellows.</w:t>
        <w:br/>
        <w:t>Copyright (c) 1993-1996 Lucent Technologies.</w:t>
        <w:br/>
        <w:t>Copyright (c) 2006-2013 by Donal K. Fellows</w:t>
        <w:br/>
        <w:t>Copyright 1995-2024 Mark Adler ; inflate 1.3.1</w:t>
        <w:br/>
        <w:t>Copyright (c) 1998,1999,2000 by Jacques Nomssi Nzali.</w:t>
        <w:br/>
        <w:t>Copyright (c) 2004-2024 Mark Adler For conditions of distribution and use, see</w:t>
        <w:br/>
        <w:t>Copyright (c) 2000 Ajuba Solutions</w:t>
        <w:br/>
        <w:t>Copyright (c) 2007 Miguel Sofer</w:t>
        <w:br/>
        <w:t>Copyright (c) 2013 by Donal Fellows.</w:t>
        <w:br/>
        <w:t>Copyright (c) 1990-1993 The Regents of the University of California.</w:t>
        <w:br/>
        <w:t>Copyright (c) 1995-2017 Jean-Loup Gailly, Mark Adler. OS/400 version by P. Monnerat.) &gt;&gt; os400.c makemodule OS400 os400.c LINK No need to rebuild service program yet.</w:t>
        <w:br/>
        <w:t>Copyright (c) 2003 Vince Darley.</w:t>
        <w:br/>
        <w:t>Copyright (c) 2001 ActiveState Corporation.</w:t>
        <w:br/>
        <w:t>Copyright (c) 2000-2003 Damien Miller. All rights reserved.</w:t>
        <w:br/>
        <w:t>Copyright (c) 1998 - 2010 Gilles Vollant, Even Rouault, Mathias Svensson</w:t>
        <w:br/>
        <w:t>Copyright (c) 2008 George Peter Staplin</w:t>
        <w:br/>
        <w:t>Copyright (c) 1998-2005 Gilles Vollant</w:t>
        <w:br/>
        <w:t>Copyright (c) 1998-2010 - by Gilles Vollant - version 1.1 64 bits from Mathias Svensson MiniZip</w:t>
        <w:br/>
        <w:t>Copyright (c) 1983 Regents of the University of California.</w:t>
        <w:br/>
        <w:t>Copyright (c) 1998-2000 Scriptics Corporation.</w:t>
        <w:br/>
        <w:t>Copyright (c) 2006 Sam Bromley.</w:t>
        <w:br/>
        <w:t>Copyright (c) 1988-1994 The Regents of the University of California.</w:t>
        <w:br/>
        <w:t>Copyright (c) 2005-2012 by Donal K. Fellows</w:t>
        <w:br/>
        <w:t>Copyright (c) 1998, 1999 Henry Spencer. All rights reserved.</w:t>
        <w:br/>
        <w:t>Copyright (c) 1998-1999 Scriptics Corporation.</w:t>
        <w:br/>
        <w:t>Copyright (c) 1988, 1993, 1994 The Regents of the University of California. All rights reserved.</w:t>
        <w:br/>
        <w:t>Copyright (c) 2001 by Kevin B. Kenny. All rights reserved.</w:t>
        <w:br/>
        <w:t>Copyright (c) 2003 by Cosmin Truta.</w:t>
        <w:br/>
        <w:t>Copyright (c) 2007-2008 Even Rouault</w:t>
        <w:br/>
        <w:t>Copyright (c) 1995-2024 Jean-loup Gailly detectdatatype() function provided freely by Cosmin Truta, 2006 For conditions of distribution and use, see</w:t>
        <w:br/>
        <w:t>Copyright (c) 2008 by Miguel Sofer. All rights reserved.</w:t>
        <w:br/>
        <w:t>Copyright (c) 2004 by Kevin B. Kenny. All rights reserved.</w:t>
        <w:br/>
        <w:t>Copyright (c) 2002 ActiveState Corporation.</w:t>
        <w:br/>
        <w:t>Copyright (c) 2004 by Kevin B. Kenny. All rights reserved.</w:t>
        <w:br/>
        <w:t>Copyright (c) 2003, 2012 mark adler</w:t>
        <w:br/>
        <w:t>Copyright (c) 2004-2005 Pascal Scheffers &lt;pascal@scheffers.net&gt;</w:t>
        <w:br/>
        <w:t>Copyright (c) 2003-2009 Daniel A. Steffen &lt;das@users.sourceforge.net&gt;</w:t>
        <w:br/>
        <w:t>Copyright (c) 2000 Scriptics Corporation</w:t>
        <w:br/>
        <w:t>Copyright (c) 2006 Andreas Kupries &lt;andreaskupries@users.sourceforge.net&gt;</w:t>
        <w:br/>
        <w:t>Copyright (c) 1991 The Regents of the University of California.</w:t>
        <w:br/>
        <w:t>Copyright (c) 1993-1997 Lucent Technologies.</w:t>
        <w:br/>
      </w:r>
    </w:p>
    <w:p>
      <w:pPr>
        <w:spacing w:line="420" w:lineRule="exact"/>
        <w:rPr>
          <w:rFonts w:hint="eastAsia"/>
        </w:rPr>
      </w:pPr>
      <w:r>
        <w:rPr>
          <w:rFonts w:ascii="Arial" w:hAnsi="Arial"/>
          <w:b/>
          <w:sz w:val="24"/>
        </w:rPr>
        <w:t xml:space="preserve">License: </w:t>
      </w:r>
      <w:r>
        <w:rPr>
          <w:rFonts w:ascii="Arial" w:hAnsi="Arial"/>
          <w:sz w:val="21"/>
        </w:rPr>
        <w:t>TCL AND GPL-3.0-or-later WITH bison-exception-2.2 AND BSD-3-Clause</w:t>
      </w:r>
    </w:p>
    <w:p>
      <w:pPr>
        <w:spacing w:line="420" w:lineRule="exact"/>
        <w:rPr>
          <w:rFonts w:hint="eastAsia" w:ascii="Arial" w:hAnsi="Arial"/>
          <w:b/>
          <w:sz w:val="24"/>
        </w:rPr>
      </w:pPr>
      <w:r>
        <w:rPr>
          <w:rFonts w:ascii="Times New Roman" w:hAnsi="Times New Roman"/>
          <w:sz w:val="21"/>
        </w:rPr>
        <w:t>This software is copyrighted by the Regents of the University of California, Sun Microsystems, Inc., Scriptics Corporation, ActiveState Corporation and other parties. The following terms apply to all files associated with the software unless explicitly disclaimed in individual files.</w:t>
        <w:br/>
        <w:br/>
        <w:t>The authors hereby grant permission to use, copy, modify, distribute, and license this software and its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may be copyrighted by their authors and need not follow the licensing terms described here, provided that the new terms are clearly indicated on the first page of each file where they apply.</w:t>
        <w:br/>
        <w:br/>
        <w:t>IN NO EVENT SHALL THE AUTHORS OR DISTRIBUTORS BE LIABLE TO ANY PARTY FOR DIRECT, INDIRECT, SPECIAL, INCIDENTAL, OR CONSEQUENTIAL DAMAGES ARISING OUT OF THE USE OF THIS SOFTWARE, ITS DOCUMENTATION, OR ANY DERIVATIVES THEREOF, EVEN IF THE AUTHORS HAVE BEEN ADVISED OF THE POSSIBILITY OF SUCH DAMAGE.</w:t>
        <w:br/>
        <w:br/>
        <w:t>THE AUTHORS AND DISTRIBUTORS SPECIFICALLY DISCLAIM ANY WARRANTIES, INCLUDING, BUT NOT LIMITED TO, THE IMPLIED WARRANTIES OF MERCHANTABILITY, FITNESS FOR A PARTICULAR PURPOSE, AND NON-INFRINGEMENT. THIS SOFTWARE IS PROVIDED ON AN "AS IS" BASIS, AND THE AUTHORS AND DISTRIBUTORS HAVE NO OBLIGATION TO PROVIDE MAINTENANCE, SUPPORT, UPDATES, ENHANCEMENTS, OR MODIFICATIONS.</w:t>
        <w:br/>
        <w:br/>
        <w:t>GOVERNMENT USE: If you are acquiring this software on behalf of the U.S. government, the Government shall have only "Restricted Rights" in the software and related documentation as defined in the Federal Acquisition Regulations (FARs) in Clause 52.227.19 (c) (2). If you are acquiring the software on behalf of the Department of Defense, the software shall be classified as "Commercial Computer Software" and the Government shall have only "Restricted Rights" as defined in Clause 252.227-7013 (c) (1) of DFARs. Notwithstanding the foregoing, the authors grant the U.S. Government and others acting in its behalf permission to use and distribute the software in accordance with the terms specified in this license.</w:t>
        <w:br/>
        <w:br/>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