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python-webtest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Ian Bicking and Contributors</w:t>
        <w:br/>
        <w:t>copyright 2012- s, Ian Bicking thisyear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